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6D1A" w14:textId="77777777" w:rsidR="002E2C0A" w:rsidRDefault="00C90420">
      <w:pPr>
        <w:pStyle w:val="Cm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D21A63" wp14:editId="164B0436">
                <wp:simplePos x="0" y="0"/>
                <wp:positionH relativeFrom="page">
                  <wp:posOffset>539750</wp:posOffset>
                </wp:positionH>
                <wp:positionV relativeFrom="paragraph">
                  <wp:posOffset>398780</wp:posOffset>
                </wp:positionV>
                <wp:extent cx="648017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5212" id="Freeform 19" o:spid="_x0000_s1026" style="position:absolute;margin-left:42.5pt;margin-top:31.4pt;width:51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" path="m,l10205,e" filled="f" strokecolor="#231f20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Magyarországi Arablótenyésztők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Egyesülete</w:t>
      </w:r>
    </w:p>
    <w:p w14:paraId="67894B78" w14:textId="77777777" w:rsidR="002E2C0A" w:rsidRDefault="00C90420">
      <w:pPr>
        <w:ind w:left="275" w:right="235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231F20"/>
          <w:sz w:val="24"/>
        </w:rPr>
        <w:t>H-2943 Bábolna, Pf.: 29. - Tel.: (+36) 34-222-555 - Fax: (+36) 34-568-086</w:t>
      </w:r>
    </w:p>
    <w:p w14:paraId="1921304F" w14:textId="77777777" w:rsidR="002E2C0A" w:rsidRDefault="00C90420">
      <w:pPr>
        <w:spacing w:before="67"/>
        <w:ind w:left="275" w:right="235"/>
        <w:jc w:val="center"/>
        <w:rPr>
          <w:rFonts w:ascii="Georgia"/>
          <w:sz w:val="24"/>
        </w:rPr>
      </w:pPr>
      <w:r>
        <w:rPr>
          <w:rFonts w:ascii="Georgia"/>
          <w:color w:val="231F20"/>
          <w:sz w:val="24"/>
        </w:rPr>
        <w:t xml:space="preserve">Mobil: (+36) 20-936-9836 - E-mail: </w:t>
      </w:r>
      <w:hyperlink r:id="rId4">
        <w:r>
          <w:rPr>
            <w:rFonts w:ascii="Georgia"/>
            <w:color w:val="231F20"/>
            <w:sz w:val="24"/>
          </w:rPr>
          <w:t>info@arablo.hu</w:t>
        </w:r>
      </w:hyperlink>
    </w:p>
    <w:p w14:paraId="294707E3" w14:textId="77777777" w:rsidR="002E2C0A" w:rsidRDefault="002E2C0A">
      <w:pPr>
        <w:jc w:val="center"/>
        <w:rPr>
          <w:rFonts w:ascii="Georgia"/>
          <w:sz w:val="24"/>
        </w:rPr>
        <w:sectPr w:rsidR="002E2C0A">
          <w:type w:val="continuous"/>
          <w:pgSz w:w="11910" w:h="16840"/>
          <w:pgMar w:top="760" w:right="740" w:bottom="280" w:left="700" w:header="708" w:footer="708" w:gutter="0"/>
          <w:cols w:space="708"/>
        </w:sectPr>
      </w:pPr>
    </w:p>
    <w:p w14:paraId="25066A5B" w14:textId="77777777" w:rsidR="002E2C0A" w:rsidRDefault="00C90420">
      <w:pPr>
        <w:spacing w:before="305"/>
        <w:ind w:left="3415"/>
        <w:rPr>
          <w:b/>
          <w:sz w:val="32"/>
        </w:rPr>
      </w:pPr>
      <w:r>
        <w:rPr>
          <w:b/>
          <w:color w:val="231F20"/>
          <w:sz w:val="32"/>
        </w:rPr>
        <w:t>CSIKÓZÁSI JELENTÉS</w:t>
      </w:r>
    </w:p>
    <w:p w14:paraId="022AE534" w14:textId="77777777" w:rsidR="002E2C0A" w:rsidRDefault="00C90420">
      <w:pPr>
        <w:pStyle w:val="Szvegtrzs"/>
        <w:spacing w:before="193"/>
        <w:ind w:left="491"/>
      </w:pPr>
      <w:r>
        <w:br w:type="column"/>
      </w:r>
      <w:r>
        <w:rPr>
          <w:color w:val="231F20"/>
          <w:w w:val="110"/>
        </w:rPr>
        <w:t>Beérkezett:</w:t>
      </w:r>
    </w:p>
    <w:p w14:paraId="42A79B96" w14:textId="768C06EC" w:rsidR="002E2C0A" w:rsidRDefault="004F1C8C">
      <w:pPr>
        <w:pStyle w:val="Szvegtrzs"/>
        <w:spacing w:before="130"/>
        <w:ind w:left="491"/>
      </w:pPr>
      <w:r>
        <w:rPr>
          <w:color w:val="231F20"/>
        </w:rPr>
        <w:t>.</w:t>
      </w:r>
      <w:r w:rsidR="00C90420">
        <w:rPr>
          <w:color w:val="231F20"/>
        </w:rPr>
        <w:t>..........................................</w:t>
      </w:r>
    </w:p>
    <w:p w14:paraId="33089CF7" w14:textId="77777777" w:rsidR="002E2C0A" w:rsidRDefault="002E2C0A">
      <w:pPr>
        <w:sectPr w:rsidR="002E2C0A">
          <w:type w:val="continuous"/>
          <w:pgSz w:w="11910" w:h="16840"/>
          <w:pgMar w:top="760" w:right="740" w:bottom="280" w:left="700" w:header="708" w:footer="708" w:gutter="0"/>
          <w:cols w:num="2" w:space="708" w:equalWidth="0">
            <w:col w:w="7103" w:space="40"/>
            <w:col w:w="3327"/>
          </w:cols>
        </w:sectPr>
      </w:pPr>
    </w:p>
    <w:p w14:paraId="6C7A878B" w14:textId="77777777" w:rsidR="002E2C0A" w:rsidRDefault="002E2C0A">
      <w:pPr>
        <w:pStyle w:val="Szvegtrzs"/>
        <w:spacing w:before="11"/>
        <w:ind w:left="0"/>
        <w:rPr>
          <w:sz w:val="14"/>
        </w:rPr>
      </w:pPr>
    </w:p>
    <w:p w14:paraId="33AEDB34" w14:textId="77777777" w:rsidR="002E2C0A" w:rsidRDefault="00C90420">
      <w:pPr>
        <w:spacing w:before="106"/>
        <w:ind w:left="150"/>
        <w:rPr>
          <w:sz w:val="20"/>
        </w:rPr>
      </w:pPr>
      <w:r>
        <w:rPr>
          <w:b/>
          <w:color w:val="231F20"/>
          <w:w w:val="105"/>
          <w:sz w:val="20"/>
        </w:rPr>
        <w:t xml:space="preserve">A csikó neve </w:t>
      </w:r>
      <w:r>
        <w:rPr>
          <w:color w:val="231F20"/>
          <w:w w:val="105"/>
          <w:sz w:val="20"/>
        </w:rPr>
        <w:t>(javasolt változat):</w:t>
      </w:r>
    </w:p>
    <w:p w14:paraId="561C2F88" w14:textId="2175DF64" w:rsidR="002E2C0A" w:rsidRDefault="00C90420">
      <w:pPr>
        <w:pStyle w:val="Szvegtrzs"/>
        <w:spacing w:before="130"/>
      </w:pPr>
      <w:r>
        <w:rPr>
          <w:color w:val="231F20"/>
        </w:rPr>
        <w:t xml:space="preserve">1. ...................................................................... 2. ...................................................................... </w:t>
      </w:r>
      <w:r>
        <w:rPr>
          <w:b/>
          <w:color w:val="231F20"/>
        </w:rPr>
        <w:t xml:space="preserve">Várható színe: </w:t>
      </w:r>
      <w:r>
        <w:rPr>
          <w:color w:val="231F20"/>
        </w:rPr>
        <w:t>.....................</w:t>
      </w:r>
    </w:p>
    <w:p w14:paraId="125865DA" w14:textId="2D3A0A3E" w:rsidR="002E2C0A" w:rsidRDefault="002D7678" w:rsidP="002D7678">
      <w:pPr>
        <w:pStyle w:val="Szvegtrzs"/>
        <w:tabs>
          <w:tab w:val="left" w:pos="5998"/>
          <w:tab w:val="left" w:pos="8050"/>
        </w:tabs>
        <w:spacing w:before="120"/>
        <w:ind w:left="147"/>
        <w:rPr>
          <w:rFonts w:ascii="Calibri" w:hAnsi="Calibri"/>
          <w:sz w:val="28"/>
        </w:rPr>
      </w:pPr>
      <w:r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B81F26E" wp14:editId="636EC824">
                <wp:simplePos x="0" y="0"/>
                <wp:positionH relativeFrom="column">
                  <wp:posOffset>5651500</wp:posOffset>
                </wp:positionH>
                <wp:positionV relativeFrom="paragraph">
                  <wp:posOffset>71120</wp:posOffset>
                </wp:positionV>
                <wp:extent cx="142875" cy="123825"/>
                <wp:effectExtent l="0" t="0" r="28575" b="28575"/>
                <wp:wrapNone/>
                <wp:docPr id="22" name="Téglalap: egyik sarkán lekerekítv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FCE0" id="Téglalap: egyik sarkán lekerekítve 22" o:spid="_x0000_s1026" style="position:absolute;margin-left:445pt;margin-top:5.6pt;width:11.25pt;height:9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" path="m,l122237,v11398,,20638,9240,20638,20638l142875,123825,,123825,,xe" fillcolor="white [3201]" strokecolor="black [3200]" strokeweight=".5pt">
                <v:path arrowok="t" o:connecttype="custom" o:connectlocs="0,0;122237,0;142875,20638;142875,123825;0,123825;0,0" o:connectangles="0,0,0,0,0,0"/>
              </v:shape>
            </w:pict>
          </mc:Fallback>
        </mc:AlternateContent>
      </w:r>
      <w:r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02CFA75" wp14:editId="7112458E">
                <wp:simplePos x="0" y="0"/>
                <wp:positionH relativeFrom="column">
                  <wp:posOffset>4660900</wp:posOffset>
                </wp:positionH>
                <wp:positionV relativeFrom="paragraph">
                  <wp:posOffset>90171</wp:posOffset>
                </wp:positionV>
                <wp:extent cx="133350" cy="114300"/>
                <wp:effectExtent l="0" t="0" r="19050" b="19050"/>
                <wp:wrapNone/>
                <wp:docPr id="21" name="Téglalap: egyik sarkán lekerekítv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7CCB" id="Téglalap: egyik sarkán lekerekítve 21" o:spid="_x0000_s1026" style="position:absolute;margin-left:367pt;margin-top:7.1pt;width:10.5pt;height:9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" path="m,l114300,v10521,,19050,8529,19050,19050l133350,114300,,114300,,xe" fillcolor="white [3201]" strokecolor="black [3200]" strokeweight=".5pt">
                <v:path arrowok="t" o:connecttype="custom" o:connectlocs="0,0;114300,0;133350,19050;133350,114300;0,114300;0,0" o:connectangles="0,0,0,0,0,0"/>
              </v:shape>
            </w:pict>
          </mc:Fallback>
        </mc:AlternateContent>
      </w:r>
      <w:r w:rsidR="00C90420">
        <w:rPr>
          <w:b/>
          <w:color w:val="231F20"/>
          <w:w w:val="105"/>
        </w:rPr>
        <w:t>Ellett:</w:t>
      </w:r>
      <w:r w:rsidR="00C90420">
        <w:rPr>
          <w:b/>
          <w:color w:val="231F20"/>
          <w:spacing w:val="-28"/>
          <w:w w:val="105"/>
        </w:rPr>
        <w:t xml:space="preserve"> </w:t>
      </w:r>
      <w:r w:rsidR="00C90420">
        <w:rPr>
          <w:color w:val="231F20"/>
          <w:w w:val="105"/>
        </w:rPr>
        <w:t>202............</w:t>
      </w:r>
      <w:r w:rsidR="00C90420">
        <w:rPr>
          <w:color w:val="231F20"/>
          <w:spacing w:val="-28"/>
          <w:w w:val="105"/>
        </w:rPr>
        <w:t xml:space="preserve"> </w:t>
      </w:r>
      <w:r w:rsidR="00C90420">
        <w:rPr>
          <w:color w:val="231F20"/>
          <w:w w:val="105"/>
        </w:rPr>
        <w:t>év</w:t>
      </w:r>
      <w:r w:rsidR="00C90420">
        <w:rPr>
          <w:color w:val="231F20"/>
          <w:spacing w:val="-29"/>
          <w:w w:val="105"/>
        </w:rPr>
        <w:t xml:space="preserve"> </w:t>
      </w:r>
      <w:r w:rsidR="00C90420">
        <w:rPr>
          <w:color w:val="231F20"/>
          <w:w w:val="105"/>
        </w:rPr>
        <w:t>................................................</w:t>
      </w:r>
      <w:r w:rsidR="00C90420">
        <w:rPr>
          <w:color w:val="231F20"/>
          <w:spacing w:val="-28"/>
          <w:w w:val="105"/>
        </w:rPr>
        <w:t xml:space="preserve"> </w:t>
      </w:r>
      <w:r w:rsidR="00C90420">
        <w:rPr>
          <w:color w:val="231F20"/>
          <w:w w:val="105"/>
        </w:rPr>
        <w:t>hó</w:t>
      </w:r>
      <w:r w:rsidR="00C90420">
        <w:rPr>
          <w:color w:val="231F20"/>
          <w:spacing w:val="-28"/>
          <w:w w:val="105"/>
        </w:rPr>
        <w:t xml:space="preserve"> </w:t>
      </w:r>
      <w:r w:rsidR="00C90420">
        <w:rPr>
          <w:color w:val="231F20"/>
          <w:w w:val="105"/>
        </w:rPr>
        <w:t>................</w:t>
      </w:r>
      <w:r w:rsidR="00C90420">
        <w:rPr>
          <w:color w:val="231F20"/>
          <w:spacing w:val="-28"/>
          <w:w w:val="105"/>
        </w:rPr>
        <w:t xml:space="preserve"> </w:t>
      </w:r>
      <w:r w:rsidR="00C90420">
        <w:rPr>
          <w:color w:val="231F20"/>
          <w:w w:val="105"/>
        </w:rPr>
        <w:t>n.</w:t>
      </w:r>
      <w:r w:rsidR="00C90420">
        <w:rPr>
          <w:color w:val="231F20"/>
          <w:w w:val="105"/>
        </w:rPr>
        <w:tab/>
      </w:r>
      <w:r w:rsidR="00C90420">
        <w:rPr>
          <w:color w:val="231F20"/>
          <w:w w:val="110"/>
        </w:rPr>
        <w:t xml:space="preserve">Neme:  </w:t>
      </w:r>
      <w:r w:rsidR="00C90420">
        <w:rPr>
          <w:color w:val="231F20"/>
          <w:spacing w:val="5"/>
          <w:w w:val="110"/>
        </w:rPr>
        <w:t xml:space="preserve"> </w:t>
      </w:r>
      <w:r w:rsidR="00C90420">
        <w:rPr>
          <w:color w:val="231F20"/>
          <w:w w:val="110"/>
        </w:rPr>
        <w:t xml:space="preserve">MÉN </w:t>
      </w:r>
      <w:r w:rsidR="00C90420">
        <w:rPr>
          <w:rFonts w:ascii="Calibri" w:hAnsi="Calibri"/>
          <w:color w:val="231F20"/>
          <w:w w:val="145"/>
          <w:sz w:val="28"/>
        </w:rPr>
        <w:tab/>
      </w:r>
      <w:r w:rsidR="00C90420">
        <w:rPr>
          <w:color w:val="231F20"/>
          <w:spacing w:val="-3"/>
          <w:w w:val="110"/>
        </w:rPr>
        <w:t>KANCA</w:t>
      </w:r>
      <w:r w:rsidR="00C90420">
        <w:rPr>
          <w:color w:val="231F20"/>
          <w:spacing w:val="-2"/>
          <w:w w:val="110"/>
        </w:rPr>
        <w:t xml:space="preserve"> </w:t>
      </w:r>
    </w:p>
    <w:p w14:paraId="64480FD2" w14:textId="77777777" w:rsidR="002E2C0A" w:rsidRDefault="00C90420">
      <w:pPr>
        <w:pStyle w:val="Cmsor1"/>
        <w:spacing w:before="98"/>
        <w:rPr>
          <w:rFonts w:ascii="Times New Roman" w:hAnsi="Times New Roman"/>
        </w:rPr>
      </w:pPr>
      <w:r>
        <w:rPr>
          <w:rFonts w:ascii="Times New Roman" w:hAnsi="Times New Roman"/>
          <w:smallCaps/>
          <w:color w:val="231F20"/>
          <w:spacing w:val="-1"/>
          <w:w w:val="90"/>
        </w:rPr>
        <w:t>Származása:</w:t>
      </w:r>
    </w:p>
    <w:p w14:paraId="3B93CAE6" w14:textId="68689D6D" w:rsidR="002E2C0A" w:rsidRDefault="00C90420">
      <w:pPr>
        <w:pStyle w:val="Szvegtrzs"/>
        <w:spacing w:before="117"/>
      </w:pPr>
      <w:r>
        <w:rPr>
          <w:color w:val="231F20"/>
        </w:rPr>
        <w:t xml:space="preserve">apja: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...................................................</w:t>
      </w:r>
      <w:r w:rsidR="00E11A56">
        <w:rPr>
          <w:color w:val="231F20"/>
        </w:rPr>
        <w:t xml:space="preserve"> Azonosítója: HUN M ………………………….. Minősítése: ……………….</w:t>
      </w:r>
    </w:p>
    <w:p w14:paraId="2FDBAAB4" w14:textId="77777777" w:rsidR="002E2C0A" w:rsidRDefault="00C90420">
      <w:pPr>
        <w:pStyle w:val="Szvegtrzs"/>
        <w:spacing w:before="126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anyja:</w:t>
      </w:r>
      <w:r>
        <w:rPr>
          <w:rFonts w:ascii="Calibri" w:hAnsi="Calibri"/>
          <w:color w:val="231F20"/>
          <w:spacing w:val="-2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..................................................................</w:t>
      </w:r>
      <w:r>
        <w:rPr>
          <w:rFonts w:ascii="Calibri" w:hAnsi="Calibri"/>
          <w:color w:val="231F20"/>
          <w:spacing w:val="-2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Azonosítója:</w:t>
      </w:r>
      <w:r>
        <w:rPr>
          <w:rFonts w:ascii="Calibri" w:hAnsi="Calibri"/>
          <w:color w:val="231F20"/>
          <w:spacing w:val="-2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HUN</w:t>
      </w:r>
      <w:r>
        <w:rPr>
          <w:rFonts w:ascii="Calibri" w:hAnsi="Calibri"/>
          <w:color w:val="231F20"/>
          <w:spacing w:val="-2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K</w:t>
      </w:r>
      <w:r>
        <w:rPr>
          <w:rFonts w:ascii="Calibri" w:hAnsi="Calibri"/>
          <w:color w:val="231F20"/>
          <w:spacing w:val="-2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...........................................</w:t>
      </w:r>
      <w:r>
        <w:rPr>
          <w:rFonts w:ascii="Calibri" w:hAnsi="Calibri"/>
          <w:color w:val="231F20"/>
          <w:spacing w:val="-2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Minősítése:</w:t>
      </w:r>
      <w:r>
        <w:rPr>
          <w:rFonts w:ascii="Calibri" w:hAnsi="Calibri"/>
          <w:color w:val="231F20"/>
          <w:spacing w:val="-2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........................</w:t>
      </w:r>
    </w:p>
    <w:p w14:paraId="19308A5E" w14:textId="77777777" w:rsidR="002E2C0A" w:rsidRDefault="00C90420">
      <w:pPr>
        <w:spacing w:before="126"/>
        <w:ind w:left="150"/>
        <w:rPr>
          <w:rFonts w:ascii="Marlett" w:hAnsi="Marlett"/>
          <w:sz w:val="32"/>
        </w:rPr>
      </w:pPr>
      <w:r>
        <w:rPr>
          <w:b/>
          <w:color w:val="231F20"/>
          <w:spacing w:val="-11"/>
          <w:w w:val="98"/>
          <w:sz w:val="20"/>
        </w:rPr>
        <w:t>F</w:t>
      </w:r>
      <w:r>
        <w:rPr>
          <w:b/>
          <w:color w:val="231F20"/>
          <w:spacing w:val="-1"/>
          <w:w w:val="101"/>
          <w:sz w:val="20"/>
        </w:rPr>
        <w:t>edeztetés</w:t>
      </w:r>
      <w:r>
        <w:rPr>
          <w:b/>
          <w:color w:val="231F20"/>
          <w:w w:val="101"/>
          <w:sz w:val="20"/>
        </w:rPr>
        <w:t>i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w w:val="95"/>
          <w:sz w:val="20"/>
        </w:rPr>
        <w:t>jegy</w:t>
      </w:r>
      <w:r>
        <w:rPr>
          <w:b/>
          <w:color w:val="231F20"/>
          <w:sz w:val="20"/>
        </w:rPr>
        <w:t xml:space="preserve"> </w:t>
      </w:r>
      <w:r>
        <w:rPr>
          <w:b/>
          <w:smallCaps/>
          <w:color w:val="231F20"/>
          <w:spacing w:val="-1"/>
          <w:w w:val="92"/>
          <w:sz w:val="20"/>
        </w:rPr>
        <w:t>száma</w:t>
      </w:r>
      <w:r>
        <w:rPr>
          <w:b/>
          <w:smallCaps/>
          <w:color w:val="231F20"/>
          <w:w w:val="92"/>
          <w:sz w:val="20"/>
        </w:rPr>
        <w:t>:</w:t>
      </w:r>
      <w:r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1"/>
          <w:sz w:val="20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  <w:r>
        <w:rPr>
          <w:color w:val="231F20"/>
          <w:sz w:val="32"/>
        </w:rPr>
        <w:t xml:space="preserve"> </w:t>
      </w:r>
      <w:r>
        <w:rPr>
          <w:rFonts w:ascii="Marlett" w:hAnsi="Marlett"/>
          <w:color w:val="231F20"/>
          <w:sz w:val="32"/>
        </w:rPr>
        <w:t></w:t>
      </w:r>
    </w:p>
    <w:p w14:paraId="7638FCDB" w14:textId="77777777" w:rsidR="002E2C0A" w:rsidRDefault="00C90420">
      <w:pPr>
        <w:pStyle w:val="Szvegtrzs"/>
        <w:spacing w:before="130"/>
      </w:pPr>
      <w:r>
        <w:rPr>
          <w:b/>
          <w:color w:val="231F20"/>
          <w:spacing w:val="-11"/>
          <w:w w:val="98"/>
        </w:rPr>
        <w:t>F</w:t>
      </w:r>
      <w:r>
        <w:rPr>
          <w:b/>
          <w:color w:val="231F20"/>
          <w:spacing w:val="-1"/>
          <w:w w:val="101"/>
        </w:rPr>
        <w:t>edeztetés</w:t>
      </w:r>
      <w:r>
        <w:rPr>
          <w:b/>
          <w:color w:val="231F20"/>
          <w:w w:val="101"/>
        </w:rPr>
        <w:t>i</w:t>
      </w:r>
      <w:r>
        <w:rPr>
          <w:b/>
          <w:color w:val="231F20"/>
          <w:spacing w:val="-1"/>
        </w:rPr>
        <w:t xml:space="preserve"> </w:t>
      </w:r>
      <w:r>
        <w:rPr>
          <w:b/>
          <w:smallCaps/>
          <w:color w:val="231F20"/>
          <w:spacing w:val="-1"/>
          <w:w w:val="83"/>
        </w:rPr>
        <w:t>állomás</w:t>
      </w:r>
      <w:r>
        <w:rPr>
          <w:b/>
          <w:smallCaps/>
          <w:color w:val="231F20"/>
          <w:w w:val="83"/>
        </w:rPr>
        <w:t>: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2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</w:t>
      </w:r>
    </w:p>
    <w:p w14:paraId="03494D0E" w14:textId="579ED792" w:rsidR="002E2C0A" w:rsidRDefault="00C90420">
      <w:pPr>
        <w:pStyle w:val="Szvegtrzs"/>
        <w:spacing w:before="117"/>
        <w:rPr>
          <w:rFonts w:ascii="Marlett" w:hAnsi="Marlett"/>
        </w:rPr>
      </w:pPr>
      <w:r>
        <w:rPr>
          <w:color w:val="231F20"/>
        </w:rPr>
        <w:t xml:space="preserve">Kódja: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</w:p>
    <w:p w14:paraId="2E1DD05A" w14:textId="34127E90" w:rsidR="002E2C0A" w:rsidRDefault="004F1C8C" w:rsidP="004F1C8C">
      <w:pPr>
        <w:pStyle w:val="Szvegtrzs"/>
        <w:tabs>
          <w:tab w:val="left" w:pos="4962"/>
          <w:tab w:val="left" w:pos="8768"/>
        </w:tabs>
        <w:spacing w:before="50"/>
        <w:ind w:firstLine="2010"/>
        <w:rPr>
          <w:rFonts w:ascii="Calibri" w:hAnsi="Calibri"/>
          <w:sz w:val="28"/>
        </w:rPr>
      </w:pPr>
      <w:r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60ACD5E" wp14:editId="25F08FFD">
                <wp:simplePos x="0" y="0"/>
                <wp:positionH relativeFrom="column">
                  <wp:posOffset>2098675</wp:posOffset>
                </wp:positionH>
                <wp:positionV relativeFrom="paragraph">
                  <wp:posOffset>58420</wp:posOffset>
                </wp:positionV>
                <wp:extent cx="123825" cy="123825"/>
                <wp:effectExtent l="0" t="0" r="28575" b="28575"/>
                <wp:wrapNone/>
                <wp:docPr id="23" name="Téglalap: egyik sarkán lekerekít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FB34" id="Téglalap: egyik sarkán lekerekítve 23" o:spid="_x0000_s1026" style="position:absolute;margin-left:165.25pt;margin-top:4.6pt;width:9.75pt;height:9.7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" path="m,l103187,v11398,,20638,9240,20638,20638l123825,123825,,123825,,xe" fillcolor="white [3201]" strokecolor="black [3200]" strokeweight=".5pt">
                <v:path arrowok="t" o:connecttype="custom" o:connectlocs="0,0;103187,0;123825,20638;123825,123825;0,123825;0,0" o:connectangles="0,0,0,0,0,0"/>
              </v:shape>
            </w:pict>
          </mc:Fallback>
        </mc:AlternateContent>
      </w:r>
      <w:r w:rsidR="002D7678"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2D7A7039" wp14:editId="0005301D">
                <wp:simplePos x="0" y="0"/>
                <wp:positionH relativeFrom="column">
                  <wp:posOffset>6413500</wp:posOffset>
                </wp:positionH>
                <wp:positionV relativeFrom="paragraph">
                  <wp:posOffset>115570</wp:posOffset>
                </wp:positionV>
                <wp:extent cx="158750" cy="114300"/>
                <wp:effectExtent l="0" t="0" r="12700" b="19050"/>
                <wp:wrapNone/>
                <wp:docPr id="25" name="Téglalap: egyik sarkán lekerekítv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E8E5" id="Téglalap: egyik sarkán lekerekítve 25" o:spid="_x0000_s1026" style="position:absolute;margin-left:505pt;margin-top:9.1pt;width:12.5pt;height:9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7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" path="m,l139700,v10521,,19050,8529,19050,19050l158750,114300,,114300,,xe" fillcolor="white [3201]" strokecolor="black [3200]" strokeweight=".5pt">
                <v:path arrowok="t" o:connecttype="custom" o:connectlocs="0,0;139700,0;158750,19050;158750,114300;0,114300;0,0" o:connectangles="0,0,0,0,0,0"/>
              </v:shape>
            </w:pict>
          </mc:Fallback>
        </mc:AlternateContent>
      </w:r>
      <w:r w:rsidR="002D7678"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3824A1C" wp14:editId="0DAB5684">
                <wp:simplePos x="0" y="0"/>
                <wp:positionH relativeFrom="column">
                  <wp:posOffset>4451350</wp:posOffset>
                </wp:positionH>
                <wp:positionV relativeFrom="paragraph">
                  <wp:posOffset>77471</wp:posOffset>
                </wp:positionV>
                <wp:extent cx="160020" cy="133350"/>
                <wp:effectExtent l="0" t="0" r="11430" b="19050"/>
                <wp:wrapNone/>
                <wp:docPr id="24" name="Téglalap: egyik sarkán lekerekít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940E" id="Téglalap: egyik sarkán lekerekítve 24" o:spid="_x0000_s1026" style="position:absolute;margin-left:350.5pt;margin-top:6.1pt;width:12.6pt;height:10.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" path="m,l137795,v12275,,22225,9950,22225,22225l160020,133350,,133350,,xe" fillcolor="white [3201]" strokecolor="black [3200]" strokeweight=".5pt">
                <v:path arrowok="t" o:connecttype="custom" o:connectlocs="0,0;137795,0;160020,22225;160020,133350;0,133350;0,0" o:connectangles="0,0,0,0,0,0"/>
              </v:shape>
            </w:pict>
          </mc:Fallback>
        </mc:AlternateContent>
      </w:r>
      <w:r w:rsidR="00C90420">
        <w:rPr>
          <w:color w:val="231F20"/>
          <w:w w:val="115"/>
        </w:rPr>
        <w:t xml:space="preserve">természetes </w:t>
      </w:r>
      <w:r w:rsidR="00C90420">
        <w:rPr>
          <w:color w:val="231F20"/>
          <w:spacing w:val="33"/>
          <w:w w:val="115"/>
        </w:rPr>
        <w:t xml:space="preserve"> </w:t>
      </w:r>
      <w:r w:rsidR="002D7678">
        <w:rPr>
          <w:rFonts w:ascii="Calibri" w:hAnsi="Calibri"/>
          <w:color w:val="231F20"/>
          <w:w w:val="150"/>
          <w:sz w:val="28"/>
        </w:rPr>
        <w:tab/>
      </w:r>
      <w:r w:rsidR="00C90420">
        <w:rPr>
          <w:color w:val="231F20"/>
          <w:w w:val="115"/>
        </w:rPr>
        <w:t>mesterséges, friss</w:t>
      </w:r>
      <w:r w:rsidR="00C90420">
        <w:rPr>
          <w:color w:val="231F20"/>
          <w:spacing w:val="-43"/>
          <w:w w:val="115"/>
        </w:rPr>
        <w:t xml:space="preserve"> </w:t>
      </w:r>
      <w:r w:rsidR="00C90420">
        <w:rPr>
          <w:color w:val="231F20"/>
          <w:w w:val="115"/>
        </w:rPr>
        <w:t>sp.</w:t>
      </w:r>
      <w:r w:rsidR="00C90420">
        <w:rPr>
          <w:color w:val="231F20"/>
          <w:spacing w:val="52"/>
          <w:w w:val="115"/>
        </w:rPr>
        <w:t xml:space="preserve"> </w:t>
      </w:r>
      <w:r w:rsidR="00C90420">
        <w:rPr>
          <w:rFonts w:ascii="Calibri" w:hAnsi="Calibri"/>
          <w:color w:val="231F20"/>
          <w:w w:val="150"/>
          <w:sz w:val="28"/>
        </w:rPr>
        <w:tab/>
      </w:r>
      <w:r w:rsidR="00C90420">
        <w:rPr>
          <w:color w:val="231F20"/>
          <w:w w:val="115"/>
        </w:rPr>
        <w:t>fagyasztott sp</w:t>
      </w:r>
      <w:r w:rsidR="00C90420">
        <w:rPr>
          <w:color w:val="231F20"/>
          <w:spacing w:val="42"/>
          <w:w w:val="115"/>
        </w:rPr>
        <w:t xml:space="preserve"> </w:t>
      </w:r>
    </w:p>
    <w:p w14:paraId="48CEE45D" w14:textId="5405F992" w:rsidR="002E2C0A" w:rsidRDefault="00C90420">
      <w:pPr>
        <w:pStyle w:val="Szvegtrzs"/>
        <w:spacing w:before="98"/>
      </w:pPr>
      <w:r>
        <w:rPr>
          <w:color w:val="231F20"/>
        </w:rPr>
        <w:t>A  kanca  termékenyítésének  ideje: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</w:t>
      </w:r>
    </w:p>
    <w:p w14:paraId="441BA232" w14:textId="77777777" w:rsidR="002E2C0A" w:rsidRDefault="00C90420">
      <w:pPr>
        <w:spacing w:before="130"/>
        <w:ind w:left="150"/>
        <w:rPr>
          <w:sz w:val="20"/>
        </w:rPr>
      </w:pPr>
      <w:r>
        <w:rPr>
          <w:b/>
          <w:color w:val="231F20"/>
          <w:w w:val="89"/>
          <w:sz w:val="20"/>
        </w:rPr>
        <w:t>A</w:t>
      </w:r>
      <w:r>
        <w:rPr>
          <w:b/>
          <w:color w:val="231F20"/>
          <w:sz w:val="20"/>
        </w:rPr>
        <w:t xml:space="preserve"> </w:t>
      </w:r>
      <w:r>
        <w:rPr>
          <w:b/>
          <w:smallCaps/>
          <w:color w:val="231F20"/>
          <w:spacing w:val="-1"/>
          <w:w w:val="87"/>
          <w:sz w:val="20"/>
        </w:rPr>
        <w:t>származás</w:t>
      </w:r>
      <w:r>
        <w:rPr>
          <w:b/>
          <w:smallCaps/>
          <w:color w:val="231F20"/>
          <w:w w:val="87"/>
          <w:sz w:val="20"/>
        </w:rPr>
        <w:t>t</w:t>
      </w:r>
      <w:r>
        <w:rPr>
          <w:b/>
          <w:color w:val="231F20"/>
          <w:sz w:val="20"/>
        </w:rPr>
        <w:t xml:space="preserve"> igazoló </w:t>
      </w:r>
      <w:r>
        <w:rPr>
          <w:b/>
          <w:color w:val="231F20"/>
          <w:w w:val="102"/>
          <w:sz w:val="20"/>
        </w:rPr>
        <w:t>DNS</w:t>
      </w:r>
      <w:r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-1"/>
          <w:w w:val="101"/>
          <w:sz w:val="20"/>
        </w:rPr>
        <w:t>vizsgála</w:t>
      </w:r>
      <w:r>
        <w:rPr>
          <w:b/>
          <w:color w:val="231F20"/>
          <w:w w:val="101"/>
          <w:sz w:val="20"/>
        </w:rPr>
        <w:t>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mallCaps/>
          <w:color w:val="231F20"/>
          <w:w w:val="81"/>
          <w:sz w:val="20"/>
        </w:rPr>
        <w:t>leletszáma:</w:t>
      </w:r>
      <w:r>
        <w:rPr>
          <w:b/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.......................................................................................................................</w:t>
      </w:r>
    </w:p>
    <w:p w14:paraId="732A2CE8" w14:textId="77777777" w:rsidR="002E2C0A" w:rsidRDefault="00C90420">
      <w:pPr>
        <w:pStyle w:val="Szvegtrzs"/>
        <w:spacing w:before="130"/>
      </w:pPr>
      <w:r>
        <w:rPr>
          <w:color w:val="231F20"/>
        </w:rPr>
        <w:t>Vizsgáló  labor: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................................................................................................................................................................................</w:t>
      </w:r>
    </w:p>
    <w:p w14:paraId="3409AAD5" w14:textId="77777777" w:rsidR="002E2C0A" w:rsidRDefault="002E2C0A">
      <w:pPr>
        <w:pStyle w:val="Szvegtrzs"/>
        <w:ind w:left="0"/>
        <w:rPr>
          <w:sz w:val="24"/>
        </w:rPr>
      </w:pPr>
    </w:p>
    <w:p w14:paraId="71EB6C3E" w14:textId="11900863" w:rsidR="002E2C0A" w:rsidRDefault="00C90420">
      <w:pPr>
        <w:pStyle w:val="Szvegtrzs"/>
        <w:spacing w:before="211"/>
      </w:pPr>
      <w:r>
        <w:rPr>
          <w:rFonts w:ascii="Cambria" w:hAnsi="Cambria"/>
          <w:b/>
          <w:color w:val="231F20"/>
          <w:spacing w:val="-4"/>
          <w:w w:val="95"/>
        </w:rPr>
        <w:t xml:space="preserve">Tenyésztő:          </w:t>
      </w:r>
      <w:r>
        <w:rPr>
          <w:rFonts w:ascii="Cambria" w:hAnsi="Cambria"/>
          <w:b/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</w:t>
      </w:r>
      <w:r w:rsidR="00D229D9">
        <w:rPr>
          <w:color w:val="231F20"/>
          <w:w w:val="95"/>
        </w:rPr>
        <w:t xml:space="preserve">    MVH reg.száma:…………………………………….</w:t>
      </w:r>
    </w:p>
    <w:p w14:paraId="6FA46F92" w14:textId="77777777" w:rsidR="002E2C0A" w:rsidRDefault="00C90420">
      <w:pPr>
        <w:pStyle w:val="Szvegtrzs"/>
        <w:spacing w:before="116"/>
      </w:pPr>
      <w:r>
        <w:rPr>
          <w:color w:val="231F20"/>
        </w:rPr>
        <w:t xml:space="preserve">címe: 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</w:t>
      </w:r>
    </w:p>
    <w:p w14:paraId="1259275B" w14:textId="43548221" w:rsidR="002E2C0A" w:rsidRDefault="00C90420">
      <w:pPr>
        <w:pStyle w:val="Szvegtrzs"/>
        <w:spacing w:before="130"/>
      </w:pPr>
      <w:r>
        <w:rPr>
          <w:color w:val="231F20"/>
        </w:rPr>
        <w:t>telefonszáma:  .....................................................................</w:t>
      </w:r>
      <w:r w:rsidR="00D229D9">
        <w:rPr>
          <w:color w:val="231F20"/>
        </w:rPr>
        <w:t>........................   Tenyészet kódja: …………………………………..</w:t>
      </w:r>
      <w:r>
        <w:rPr>
          <w:color w:val="231F20"/>
        </w:rPr>
        <w:t xml:space="preserve"> </w:t>
      </w:r>
    </w:p>
    <w:p w14:paraId="01479685" w14:textId="65F0965D" w:rsidR="002E2C0A" w:rsidRDefault="00C90420">
      <w:pPr>
        <w:pStyle w:val="Szvegtrzs"/>
        <w:spacing w:before="130"/>
      </w:pPr>
      <w:r>
        <w:rPr>
          <w:b/>
          <w:color w:val="231F20"/>
        </w:rPr>
        <w:t>Tulajdonos:</w:t>
      </w:r>
      <w:r>
        <w:rPr>
          <w:color w:val="231F20"/>
        </w:rPr>
        <w:t>...................................................................................................</w:t>
      </w:r>
      <w:r w:rsidR="00D229D9">
        <w:rPr>
          <w:color w:val="231F20"/>
        </w:rPr>
        <w:t xml:space="preserve">  MVH reg. száma:…………………………………</w:t>
      </w:r>
    </w:p>
    <w:p w14:paraId="3266123B" w14:textId="77777777" w:rsidR="002E2C0A" w:rsidRDefault="00C90420">
      <w:pPr>
        <w:pStyle w:val="Szvegtrzs"/>
        <w:spacing w:before="116"/>
      </w:pPr>
      <w:r>
        <w:rPr>
          <w:color w:val="231F20"/>
        </w:rPr>
        <w:t xml:space="preserve">címe: 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</w:t>
      </w:r>
    </w:p>
    <w:p w14:paraId="10D637D5" w14:textId="06D92952" w:rsidR="002E2C0A" w:rsidRDefault="00C90420">
      <w:pPr>
        <w:pStyle w:val="Szvegtrzs"/>
        <w:spacing w:before="130"/>
      </w:pPr>
      <w:r>
        <w:rPr>
          <w:color w:val="231F20"/>
        </w:rPr>
        <w:t>telefonszáma:  .......................................................................................</w:t>
      </w:r>
      <w:r w:rsidR="00D229D9">
        <w:rPr>
          <w:color w:val="231F20"/>
        </w:rPr>
        <w:t>..........Tenyészet kódja: …………………………………</w:t>
      </w:r>
    </w:p>
    <w:p w14:paraId="05288F8E" w14:textId="6AD89396" w:rsidR="002E2C0A" w:rsidRDefault="00C90420">
      <w:pPr>
        <w:pStyle w:val="Szvegtrzs"/>
        <w:spacing w:before="130"/>
      </w:pPr>
      <w:r>
        <w:rPr>
          <w:b/>
          <w:color w:val="231F20"/>
          <w:spacing w:val="-5"/>
        </w:rPr>
        <w:t>Tartó:</w:t>
      </w:r>
      <w:r>
        <w:rPr>
          <w:b/>
          <w:color w:val="231F20"/>
          <w:spacing w:val="20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</w:t>
      </w:r>
      <w:r w:rsidR="00D229D9">
        <w:rPr>
          <w:color w:val="231F20"/>
        </w:rPr>
        <w:t>MVH reg. száma: ………………………………...</w:t>
      </w:r>
    </w:p>
    <w:p w14:paraId="0017FA04" w14:textId="77777777" w:rsidR="002E2C0A" w:rsidRDefault="00C90420">
      <w:pPr>
        <w:pStyle w:val="Szvegtrzs"/>
        <w:spacing w:before="117"/>
      </w:pPr>
      <w:r>
        <w:rPr>
          <w:color w:val="231F20"/>
        </w:rPr>
        <w:t xml:space="preserve">címe: 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</w:t>
      </w:r>
    </w:p>
    <w:p w14:paraId="32DF28DC" w14:textId="534F65FE" w:rsidR="002E2C0A" w:rsidRDefault="00C90420">
      <w:pPr>
        <w:pStyle w:val="Szvegtrzs"/>
        <w:spacing w:before="130"/>
      </w:pPr>
      <w:r>
        <w:rPr>
          <w:color w:val="231F20"/>
        </w:rPr>
        <w:t>telefonszáma:  .......................................................................................</w:t>
      </w:r>
      <w:r w:rsidR="00D229D9">
        <w:rPr>
          <w:color w:val="231F20"/>
        </w:rPr>
        <w:t>.........   Tenyészet kódja: ………………………………..</w:t>
      </w:r>
    </w:p>
    <w:p w14:paraId="362F4100" w14:textId="77777777" w:rsidR="002E2C0A" w:rsidRDefault="00C90420">
      <w:pPr>
        <w:pStyle w:val="Szvegtrzs"/>
        <w:spacing w:before="130"/>
      </w:pPr>
      <w:r>
        <w:rPr>
          <w:b/>
          <w:color w:val="231F20"/>
        </w:rPr>
        <w:t xml:space="preserve">A ló jelenlegi tartási helye:  </w:t>
      </w:r>
      <w:r>
        <w:rPr>
          <w:color w:val="231F20"/>
        </w:rPr>
        <w:t>..............................................................................   megye: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..............................................................</w:t>
      </w:r>
    </w:p>
    <w:p w14:paraId="4DDD67E4" w14:textId="77777777" w:rsidR="002E2C0A" w:rsidRDefault="00C90420">
      <w:pPr>
        <w:pStyle w:val="Szvegtrzs"/>
        <w:spacing w:before="117"/>
      </w:pPr>
      <w:r>
        <w:rPr>
          <w:color w:val="231F20"/>
        </w:rPr>
        <w:t xml:space="preserve">címe: 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</w:t>
      </w:r>
      <w:r>
        <w:rPr>
          <w:rFonts w:ascii="Marlett" w:hAnsi="Marlett"/>
          <w:color w:val="231F20"/>
        </w:rPr>
        <w:t>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</w:t>
      </w:r>
    </w:p>
    <w:p w14:paraId="41E7718A" w14:textId="77777777" w:rsidR="002E2C0A" w:rsidRDefault="00C90420">
      <w:pPr>
        <w:pStyle w:val="Szvegtrzs"/>
        <w:spacing w:before="130"/>
      </w:pPr>
      <w:r>
        <w:rPr>
          <w:color w:val="231F20"/>
        </w:rPr>
        <w:t xml:space="preserve">telefonszáma: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.................................................................................................................................................................................</w:t>
      </w:r>
    </w:p>
    <w:p w14:paraId="66FBA18F" w14:textId="19C8C5E8" w:rsidR="002E2C0A" w:rsidRDefault="00C90420">
      <w:pPr>
        <w:pStyle w:val="Szvegtrzs"/>
        <w:spacing w:before="126"/>
      </w:pPr>
      <w:r>
        <w:rPr>
          <w:rFonts w:ascii="Calibri" w:hAnsi="Calibri"/>
          <w:color w:val="231F20"/>
        </w:rPr>
        <w:t>Lótenyésztési  felügyelő  neve:</w:t>
      </w:r>
      <w:r>
        <w:rPr>
          <w:rFonts w:ascii="Calibri" w:hAnsi="Calibri"/>
          <w:color w:val="231F20"/>
          <w:spacing w:val="8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</w:t>
      </w:r>
    </w:p>
    <w:p w14:paraId="5E71D067" w14:textId="43B47E2C" w:rsidR="002E2C0A" w:rsidRDefault="002D7678">
      <w:pPr>
        <w:pStyle w:val="Szvegtrzs"/>
        <w:tabs>
          <w:tab w:val="left" w:pos="2621"/>
          <w:tab w:val="left" w:pos="3650"/>
        </w:tabs>
        <w:spacing w:before="40"/>
        <w:rPr>
          <w:rFonts w:ascii="Calibri" w:hAnsi="Calibri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6ED4097" wp14:editId="4B049495">
                <wp:simplePos x="0" y="0"/>
                <wp:positionH relativeFrom="page">
                  <wp:posOffset>533400</wp:posOffset>
                </wp:positionH>
                <wp:positionV relativeFrom="paragraph">
                  <wp:posOffset>292100</wp:posOffset>
                </wp:positionV>
                <wp:extent cx="6480175" cy="1416050"/>
                <wp:effectExtent l="0" t="0" r="15875" b="1270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16050"/>
                          <a:chOff x="850" y="470"/>
                          <a:chExt cx="10205" cy="2230"/>
                        </a:xfrm>
                      </wpg:grpSpPr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" y="470"/>
                            <a:ext cx="10205" cy="2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588"/>
                            <a:ext cx="526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A67B" w14:textId="77777777" w:rsidR="002E2C0A" w:rsidRDefault="00C9042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Bélyegei lesznek*: (a keretbe foglaltakat az Egyesület tölti ki)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65" y="588"/>
                            <a:ext cx="131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BC7AC" w14:textId="77777777" w:rsidR="002E2C0A" w:rsidRDefault="00C9042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JOBB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0"/>
                                  <w:sz w:val="20"/>
                                </w:rPr>
                                <w:t>OLDAL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113" y="588"/>
                            <a:ext cx="121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A407F" w14:textId="77777777" w:rsidR="002E2C0A" w:rsidRDefault="00C9042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BAL OLDAL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884"/>
                            <a:ext cx="4712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CFEE9" w14:textId="55F7494C" w:rsidR="002E2C0A" w:rsidRDefault="00C90420">
                              <w:pPr>
                                <w:tabs>
                                  <w:tab w:val="left" w:pos="1924"/>
                                </w:tabs>
                                <w:spacing w:line="332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25"/>
                                  <w:sz w:val="20"/>
                                </w:rPr>
                                <w:t>Nyereghelyen</w:t>
                              </w:r>
                              <w:r w:rsidR="002D7678">
                                <w:rPr>
                                  <w:color w:val="231F20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w w:val="125"/>
                                  <w:sz w:val="20"/>
                                </w:rPr>
                                <w:drawing>
                                  <wp:inline distT="0" distB="0" distL="0" distR="0" wp14:anchorId="13D6AA4A" wp14:editId="793EE9CE">
                                    <wp:extent cx="161925" cy="133350"/>
                                    <wp:effectExtent l="0" t="0" r="9525" b="0"/>
                                    <wp:docPr id="28" name="Kép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w w:val="14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5"/>
                                  <w:sz w:val="20"/>
                                </w:rPr>
                                <w:t>Nyakon</w:t>
                              </w:r>
                              <w:r>
                                <w:rPr>
                                  <w:color w:val="231F20"/>
                                  <w:spacing w:val="20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20"/>
                                  <w:w w:val="125"/>
                                  <w:sz w:val="20"/>
                                </w:rPr>
                                <w:drawing>
                                  <wp:inline distT="0" distB="0" distL="0" distR="0" wp14:anchorId="545A1C3A" wp14:editId="061104F1">
                                    <wp:extent cx="161925" cy="133350"/>
                                    <wp:effectExtent l="0" t="0" r="9525" b="0"/>
                                    <wp:docPr id="29" name="Kép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2C24B6" w14:textId="3AB3470A" w:rsidR="002E2C0A" w:rsidRDefault="00C90420">
                              <w:pPr>
                                <w:spacing w:before="85"/>
                                <w:rPr>
                                  <w:rFonts w:ascii="Marlett" w:hAnsi="Marlet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Azonosítója: HUN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  <w:r w:rsidR="00D77693"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 w:rsidR="00D77693">
                                <w:rPr>
                                  <w:rFonts w:ascii="Marlett" w:hAnsi="Marlett"/>
                                  <w:color w:val="231F20"/>
                                  <w:sz w:val="20"/>
                                </w:rPr>
                                <w:t>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1620"/>
                            <a:ext cx="5605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F19F7" w14:textId="75E322A1" w:rsidR="002E2C0A" w:rsidRDefault="00C90420">
                              <w:pPr>
                                <w:tabs>
                                  <w:tab w:val="left" w:pos="1297"/>
                                  <w:tab w:val="left" w:pos="2921"/>
                                  <w:tab w:val="left" w:pos="4570"/>
                                </w:tabs>
                                <w:spacing w:line="332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>Besorolása: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Arab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telivér</w:t>
                              </w:r>
                              <w:r>
                                <w:rPr>
                                  <w:color w:val="231F20"/>
                                  <w:spacing w:val="3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37"/>
                                  <w:w w:val="115"/>
                                  <w:sz w:val="20"/>
                                </w:rPr>
                                <w:drawing>
                                  <wp:inline distT="0" distB="0" distL="0" distR="0" wp14:anchorId="7D5425D0" wp14:editId="56CDC373">
                                    <wp:extent cx="161925" cy="133350"/>
                                    <wp:effectExtent l="0" t="0" r="9525" b="0"/>
                                    <wp:docPr id="30" name="Kép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w w:val="15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Shagya-arab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15"/>
                                  <w:w w:val="115"/>
                                  <w:sz w:val="20"/>
                                </w:rPr>
                                <w:drawing>
                                  <wp:inline distT="0" distB="0" distL="0" distR="0" wp14:anchorId="5C2BAEEC" wp14:editId="2480A4A7">
                                    <wp:extent cx="161925" cy="133350"/>
                                    <wp:effectExtent l="0" t="0" r="9525" b="0"/>
                                    <wp:docPr id="31" name="Kép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w w:val="15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Arab</w:t>
                              </w:r>
                              <w:r>
                                <w:rPr>
                                  <w:color w:val="231F20"/>
                                  <w:spacing w:val="2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22"/>
                                  <w:w w:val="115"/>
                                  <w:sz w:val="20"/>
                                </w:rPr>
                                <w:drawing>
                                  <wp:inline distT="0" distB="0" distL="0" distR="0" wp14:anchorId="59565D1D" wp14:editId="02333C06">
                                    <wp:extent cx="161925" cy="133350"/>
                                    <wp:effectExtent l="0" t="0" r="9525" b="0"/>
                                    <wp:docPr id="32" name="Kép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22"/>
                                  <w:w w:val="115"/>
                                  <w:sz w:val="20"/>
                                </w:rPr>
                                <w:drawing>
                                  <wp:inline distT="0" distB="0" distL="0" distR="0" wp14:anchorId="1AE3FEF6" wp14:editId="34B7451C">
                                    <wp:extent cx="161925" cy="133350"/>
                                    <wp:effectExtent l="0" t="0" r="9525" b="0"/>
                                    <wp:docPr id="33" name="Kép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1640"/>
                            <a:ext cx="162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A14F3" w14:textId="1649F579" w:rsidR="002E2C0A" w:rsidRDefault="00C90420">
                              <w:pPr>
                                <w:spacing w:line="332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Arab félvér</w:t>
                              </w:r>
                              <w:r>
                                <w:rPr>
                                  <w:color w:val="231F20"/>
                                  <w:spacing w:val="2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24"/>
                                  <w:w w:val="115"/>
                                  <w:sz w:val="20"/>
                                </w:rPr>
                                <w:drawing>
                                  <wp:inline distT="0" distB="0" distL="0" distR="0" wp14:anchorId="3720FD6F" wp14:editId="31B8B6CF">
                                    <wp:extent cx="161925" cy="133350"/>
                                    <wp:effectExtent l="0" t="0" r="9525" b="0"/>
                                    <wp:docPr id="34" name="Kép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D329D18" w14:textId="65921315" w:rsidR="002E2C0A" w:rsidRDefault="00C90420">
                              <w:pPr>
                                <w:tabs>
                                  <w:tab w:val="left" w:pos="495"/>
                                </w:tabs>
                                <w:spacing w:before="18"/>
                                <w:ind w:left="91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w w:val="120"/>
                                  <w:sz w:val="20"/>
                                </w:rPr>
                                <w:tab/>
                                <w:t>nem</w:t>
                              </w:r>
                              <w:r>
                                <w:rPr>
                                  <w:color w:val="231F20"/>
                                  <w:spacing w:val="5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56"/>
                                  <w:w w:val="120"/>
                                  <w:sz w:val="20"/>
                                </w:rPr>
                                <w:drawing>
                                  <wp:inline distT="0" distB="0" distL="0" distR="0" wp14:anchorId="56266A9A" wp14:editId="3D223D2F">
                                    <wp:extent cx="161925" cy="133350"/>
                                    <wp:effectExtent l="0" t="0" r="9525" b="0"/>
                                    <wp:docPr id="35" name="Kép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97" y="1604"/>
                            <a:ext cx="1653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563F7" w14:textId="69875FEA" w:rsidR="002E2C0A" w:rsidRDefault="00C90420">
                              <w:pPr>
                                <w:spacing w:line="332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25"/>
                                  <w:sz w:val="20"/>
                                </w:rPr>
                                <w:t>Anglo arab</w:t>
                              </w:r>
                              <w:r>
                                <w:rPr>
                                  <w:color w:val="231F20"/>
                                  <w:spacing w:val="-2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-23"/>
                                  <w:w w:val="125"/>
                                  <w:sz w:val="20"/>
                                </w:rPr>
                                <w:drawing>
                                  <wp:inline distT="0" distB="0" distL="0" distR="0" wp14:anchorId="0A6A1E92" wp14:editId="45C31EF4">
                                    <wp:extent cx="161925" cy="133350"/>
                                    <wp:effectExtent l="0" t="0" r="9525" b="0"/>
                                    <wp:docPr id="37" name="Kép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1964"/>
                            <a:ext cx="5367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E44B" w14:textId="514A4724" w:rsidR="002E2C0A" w:rsidRDefault="00C90420">
                              <w:pPr>
                                <w:tabs>
                                  <w:tab w:val="left" w:pos="4636"/>
                                </w:tabs>
                                <w:spacing w:line="332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1"/>
                                  <w:sz w:val="20"/>
                                </w:rPr>
                                <w:t>tulajdonos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231F20"/>
                                  <w:w w:val="79"/>
                                  <w:sz w:val="20"/>
                                </w:rPr>
                                <w:t>támogatott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101"/>
                                  <w:sz w:val="20"/>
                                </w:rPr>
                                <w:t>szolgáltatásokr</w:t>
                              </w:r>
                              <w:r>
                                <w:rPr>
                                  <w:b/>
                                  <w:color w:val="231F20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9"/>
                                  <w:sz w:val="20"/>
                                </w:rPr>
                                <w:t>jogosult: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4"/>
                                  <w:sz w:val="20"/>
                                </w:rPr>
                                <w:t>igen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D7678" w:rsidRPr="002D7678">
                                <w:rPr>
                                  <w:noProof/>
                                  <w:color w:val="231F20"/>
                                  <w:spacing w:val="-1"/>
                                  <w:sz w:val="20"/>
                                </w:rPr>
                                <w:drawing>
                                  <wp:inline distT="0" distB="0" distL="0" distR="0" wp14:anchorId="0CC2F6E4" wp14:editId="3CB39AE6">
                                    <wp:extent cx="161925" cy="133350"/>
                                    <wp:effectExtent l="0" t="0" r="9525" b="0"/>
                                    <wp:docPr id="36" name="Kép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2388"/>
                            <a:ext cx="698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48D2A" w14:textId="77777777" w:rsidR="002E2C0A" w:rsidRDefault="00C9042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Kérelem NÉBIH ikt. száma: 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D4097" id="Group 8" o:spid="_x0000_s1026" style="position:absolute;left:0;text-align:left;margin-left:42pt;margin-top:23pt;width:510.25pt;height:111.5pt;z-index:-15723520;mso-wrap-distance-left:0;mso-wrap-distance-right:0;mso-position-horizontal-relative:page" coordorigin="850,470" coordsize="10205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">
                <v:rect id="Rectangle 18" o:spid="_x0000_s1027" style="position:absolute;left:850;top:470;width:1020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" filled="f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68;top:588;width:526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515A67B" w14:textId="77777777" w:rsidR="002E2C0A" w:rsidRDefault="00C90420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Bélyegei lesznek*: (a keretbe foglaltakat az Egyesület tölti ki)</w:t>
                        </w:r>
                      </w:p>
                    </w:txbxContent>
                  </v:textbox>
                </v:shape>
                <v:shape id="Text Box 16" o:spid="_x0000_s1029" type="#_x0000_t202" style="position:absolute;left:7065;top:588;width:131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1BC7AC" w14:textId="77777777" w:rsidR="002E2C0A" w:rsidRDefault="00C90420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JOBB</w:t>
                        </w:r>
                        <w:r>
                          <w:rPr>
                            <w:color w:val="231F20"/>
                            <w:spacing w:val="-2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110"/>
                            <w:sz w:val="20"/>
                          </w:rPr>
                          <w:t>OLDAL</w:t>
                        </w:r>
                      </w:p>
                    </w:txbxContent>
                  </v:textbox>
                </v:shape>
                <v:shape id="Text Box 15" o:spid="_x0000_s1030" type="#_x0000_t202" style="position:absolute;left:9113;top:588;width:121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6A407F" w14:textId="77777777" w:rsidR="002E2C0A" w:rsidRDefault="00C90420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BAL OLDAL</w:t>
                        </w:r>
                      </w:p>
                    </w:txbxContent>
                  </v:textbox>
                </v:shape>
                <v:shape id="Text Box 14" o:spid="_x0000_s1031" type="#_x0000_t202" style="position:absolute;left:968;top:884;width:4712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DCFEE9" w14:textId="55F7494C" w:rsidR="002E2C0A" w:rsidRDefault="00C90420">
                        <w:pPr>
                          <w:tabs>
                            <w:tab w:val="left" w:pos="1924"/>
                          </w:tabs>
                          <w:spacing w:line="332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Nyereghelyen</w:t>
                        </w:r>
                        <w:r w:rsidR="002D7678">
                          <w:rPr>
                            <w:color w:val="231F20"/>
                            <w:w w:val="12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w w:val="125"/>
                            <w:sz w:val="20"/>
                          </w:rPr>
                          <w:drawing>
                            <wp:inline distT="0" distB="0" distL="0" distR="0" wp14:anchorId="13D6AA4A" wp14:editId="793EE9CE">
                              <wp:extent cx="161925" cy="133350"/>
                              <wp:effectExtent l="0" t="0" r="9525" b="0"/>
                              <wp:docPr id="28" name="Kép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hAnsi="Calibri"/>
                            <w:color w:val="231F20"/>
                            <w:w w:val="145"/>
                            <w:sz w:val="28"/>
                          </w:rPr>
                          <w:tab/>
                        </w: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Nyakon</w:t>
                        </w:r>
                        <w:r>
                          <w:rPr>
                            <w:color w:val="231F20"/>
                            <w:spacing w:val="20"/>
                            <w:w w:val="12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20"/>
                            <w:w w:val="125"/>
                            <w:sz w:val="20"/>
                          </w:rPr>
                          <w:drawing>
                            <wp:inline distT="0" distB="0" distL="0" distR="0" wp14:anchorId="545A1C3A" wp14:editId="061104F1">
                              <wp:extent cx="161925" cy="133350"/>
                              <wp:effectExtent l="0" t="0" r="9525" b="0"/>
                              <wp:docPr id="29" name="Kép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2C24B6" w14:textId="3AB3470A" w:rsidR="002E2C0A" w:rsidRDefault="00C90420">
                        <w:pPr>
                          <w:spacing w:before="85"/>
                          <w:rPr>
                            <w:rFonts w:ascii="Marlett" w:hAnsi="Marlett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Azonosítója: HUN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  <w:r w:rsidR="00D77693">
                          <w:rPr>
                            <w:rFonts w:ascii="Marlett" w:hAnsi="Marlett"/>
                            <w:color w:val="231F20"/>
                            <w:sz w:val="20"/>
                          </w:rPr>
                          <w:t xml:space="preserve"> </w:t>
                        </w:r>
                        <w:r w:rsidR="00D77693">
                          <w:rPr>
                            <w:rFonts w:ascii="Marlett" w:hAnsi="Marlett"/>
                            <w:color w:val="231F20"/>
                            <w:sz w:val="20"/>
                          </w:rPr>
                          <w:t></w:t>
                        </w:r>
                      </w:p>
                    </w:txbxContent>
                  </v:textbox>
                </v:shape>
                <v:shape id="Text Box 13" o:spid="_x0000_s1032" type="#_x0000_t202" style="position:absolute;left:968;top:1620;width:560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EF19F7" w14:textId="75E322A1" w:rsidR="002E2C0A" w:rsidRDefault="00C90420">
                        <w:pPr>
                          <w:tabs>
                            <w:tab w:val="left" w:pos="1297"/>
                            <w:tab w:val="left" w:pos="2921"/>
                            <w:tab w:val="left" w:pos="4570"/>
                          </w:tabs>
                          <w:spacing w:line="332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0"/>
                          </w:rPr>
                          <w:t>Besorolása:</w:t>
                        </w:r>
                        <w:r>
                          <w:rPr>
                            <w:b/>
                            <w:color w:val="231F20"/>
                            <w:w w:val="11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Arab</w:t>
                        </w:r>
                        <w:r>
                          <w:rPr>
                            <w:color w:val="231F20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telivér</w:t>
                        </w:r>
                        <w:r>
                          <w:rPr>
                            <w:color w:val="231F20"/>
                            <w:spacing w:val="37"/>
                            <w:w w:val="11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37"/>
                            <w:w w:val="115"/>
                            <w:sz w:val="20"/>
                          </w:rPr>
                          <w:drawing>
                            <wp:inline distT="0" distB="0" distL="0" distR="0" wp14:anchorId="7D5425D0" wp14:editId="56CDC373">
                              <wp:extent cx="161925" cy="133350"/>
                              <wp:effectExtent l="0" t="0" r="9525" b="0"/>
                              <wp:docPr id="30" name="Kép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hAnsi="Calibri"/>
                            <w:color w:val="231F20"/>
                            <w:w w:val="150"/>
                            <w:sz w:val="28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Shagya-arab</w:t>
                        </w:r>
                        <w:r>
                          <w:rPr>
                            <w:color w:val="231F20"/>
                            <w:spacing w:val="15"/>
                            <w:w w:val="11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15"/>
                            <w:w w:val="115"/>
                            <w:sz w:val="20"/>
                          </w:rPr>
                          <w:drawing>
                            <wp:inline distT="0" distB="0" distL="0" distR="0" wp14:anchorId="5C2BAEEC" wp14:editId="2480A4A7">
                              <wp:extent cx="161925" cy="133350"/>
                              <wp:effectExtent l="0" t="0" r="9525" b="0"/>
                              <wp:docPr id="31" name="Kép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hAnsi="Calibri"/>
                            <w:color w:val="231F20"/>
                            <w:w w:val="150"/>
                            <w:sz w:val="28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Arab</w:t>
                        </w:r>
                        <w:r>
                          <w:rPr>
                            <w:color w:val="231F20"/>
                            <w:spacing w:val="22"/>
                            <w:w w:val="11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22"/>
                            <w:w w:val="115"/>
                            <w:sz w:val="20"/>
                          </w:rPr>
                          <w:drawing>
                            <wp:inline distT="0" distB="0" distL="0" distR="0" wp14:anchorId="59565D1D" wp14:editId="02333C06">
                              <wp:extent cx="161925" cy="133350"/>
                              <wp:effectExtent l="0" t="0" r="9525" b="0"/>
                              <wp:docPr id="32" name="Kép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D7678" w:rsidRPr="002D7678">
                          <w:rPr>
                            <w:noProof/>
                            <w:color w:val="231F20"/>
                            <w:spacing w:val="22"/>
                            <w:w w:val="115"/>
                            <w:sz w:val="20"/>
                          </w:rPr>
                          <w:drawing>
                            <wp:inline distT="0" distB="0" distL="0" distR="0" wp14:anchorId="1AE3FEF6" wp14:editId="34B7451C">
                              <wp:extent cx="161925" cy="133350"/>
                              <wp:effectExtent l="0" t="0" r="9525" b="0"/>
                              <wp:docPr id="33" name="Kép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" o:spid="_x0000_s1033" type="#_x0000_t202" style="position:absolute;left:6573;top:1640;width:162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6EA14F3" w14:textId="1649F579" w:rsidR="002E2C0A" w:rsidRDefault="00C90420">
                        <w:pPr>
                          <w:spacing w:line="332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Arab félvér</w:t>
                        </w:r>
                        <w:r>
                          <w:rPr>
                            <w:color w:val="231F20"/>
                            <w:spacing w:val="24"/>
                            <w:w w:val="11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24"/>
                            <w:w w:val="115"/>
                            <w:sz w:val="20"/>
                          </w:rPr>
                          <w:drawing>
                            <wp:inline distT="0" distB="0" distL="0" distR="0" wp14:anchorId="3720FD6F" wp14:editId="31B8B6CF">
                              <wp:extent cx="161925" cy="133350"/>
                              <wp:effectExtent l="0" t="0" r="9525" b="0"/>
                              <wp:docPr id="34" name="Kép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329D18" w14:textId="65921315" w:rsidR="002E2C0A" w:rsidRDefault="00C90420">
                        <w:pPr>
                          <w:tabs>
                            <w:tab w:val="left" w:pos="495"/>
                          </w:tabs>
                          <w:spacing w:before="18"/>
                          <w:ind w:left="91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/</w:t>
                        </w: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ab/>
                          <w:t>nem</w:t>
                        </w:r>
                        <w:r>
                          <w:rPr>
                            <w:color w:val="231F20"/>
                            <w:spacing w:val="56"/>
                            <w:w w:val="120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56"/>
                            <w:w w:val="120"/>
                            <w:sz w:val="20"/>
                          </w:rPr>
                          <w:drawing>
                            <wp:inline distT="0" distB="0" distL="0" distR="0" wp14:anchorId="56266A9A" wp14:editId="3D223D2F">
                              <wp:extent cx="161925" cy="133350"/>
                              <wp:effectExtent l="0" t="0" r="9525" b="0"/>
                              <wp:docPr id="35" name="Kép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4" type="#_x0000_t202" style="position:absolute;left:8197;top:1604;width:165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6563F7" w14:textId="69875FEA" w:rsidR="002E2C0A" w:rsidRDefault="00C90420">
                        <w:pPr>
                          <w:spacing w:line="332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Anglo arab</w:t>
                        </w:r>
                        <w:r>
                          <w:rPr>
                            <w:color w:val="231F20"/>
                            <w:spacing w:val="-23"/>
                            <w:w w:val="125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-23"/>
                            <w:w w:val="125"/>
                            <w:sz w:val="20"/>
                          </w:rPr>
                          <w:drawing>
                            <wp:inline distT="0" distB="0" distL="0" distR="0" wp14:anchorId="0A6A1E92" wp14:editId="45C31EF4">
                              <wp:extent cx="161925" cy="133350"/>
                              <wp:effectExtent l="0" t="0" r="9525" b="0"/>
                              <wp:docPr id="37" name="Kép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5" type="#_x0000_t202" style="position:absolute;left:968;top:1964;width:5367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A91E44B" w14:textId="514A4724" w:rsidR="002E2C0A" w:rsidRDefault="00C90420">
                        <w:pPr>
                          <w:tabs>
                            <w:tab w:val="left" w:pos="4636"/>
                          </w:tabs>
                          <w:spacing w:line="332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9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1"/>
                            <w:sz w:val="20"/>
                          </w:rPr>
                          <w:t>tulajdonos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231F20"/>
                            <w:w w:val="79"/>
                            <w:sz w:val="20"/>
                          </w:rPr>
                          <w:t>támogatott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101"/>
                            <w:sz w:val="20"/>
                          </w:rPr>
                          <w:t>szolgáltatásokr</w:t>
                        </w:r>
                        <w:r>
                          <w:rPr>
                            <w:b/>
                            <w:color w:val="231F20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jogosult: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w w:val="104"/>
                            <w:sz w:val="20"/>
                          </w:rPr>
                          <w:t>igen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="002D7678" w:rsidRPr="002D7678">
                          <w:rPr>
                            <w:noProof/>
                            <w:color w:val="231F20"/>
                            <w:spacing w:val="-1"/>
                            <w:sz w:val="20"/>
                          </w:rPr>
                          <w:drawing>
                            <wp:inline distT="0" distB="0" distL="0" distR="0" wp14:anchorId="0CC2F6E4" wp14:editId="3CB39AE6">
                              <wp:extent cx="161925" cy="133350"/>
                              <wp:effectExtent l="0" t="0" r="9525" b="0"/>
                              <wp:docPr id="36" name="Kép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6" type="#_x0000_t202" style="position:absolute;left:968;top:2388;width:698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E48D2A" w14:textId="77777777" w:rsidR="002E2C0A" w:rsidRDefault="00C90420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Kérelem NÉBIH ikt. száma: 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301FEF6" wp14:editId="11D04116">
                <wp:simplePos x="0" y="0"/>
                <wp:positionH relativeFrom="column">
                  <wp:posOffset>2832100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7" name="Téglalap: egyik sarkán lekerekít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DFB5" id="Téglalap: egyik sarkán lekerekítve 27" o:spid="_x0000_s1026" style="position:absolute;margin-left:223pt;margin-top:2.75pt;width:12pt;height:10.5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" path="m,l130175,v12275,,22225,9950,22225,22225l152400,133350,,133350,,xe" fillcolor="white [3201]" strokecolor="black [3200]" strokeweight=".5pt">
                <v:path arrowok="t" o:connecttype="custom" o:connectlocs="0,0;130175,0;152400,22225;152400,133350;0,133350;0,0" o:connectangles="0,0,0,0,0,0"/>
              </v:shape>
            </w:pict>
          </mc:Fallback>
        </mc:AlternateContent>
      </w:r>
      <w:r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0955156C" wp14:editId="7E59459B">
                <wp:simplePos x="0" y="0"/>
                <wp:positionH relativeFrom="column">
                  <wp:posOffset>1936749</wp:posOffset>
                </wp:positionH>
                <wp:positionV relativeFrom="paragraph">
                  <wp:posOffset>34925</wp:posOffset>
                </wp:positionV>
                <wp:extent cx="142875" cy="133350"/>
                <wp:effectExtent l="0" t="0" r="28575" b="19050"/>
                <wp:wrapNone/>
                <wp:docPr id="26" name="Téglalap: egyik sarkán lekerekít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1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5342" id="Téglalap: egyik sarkán lekerekítve 26" o:spid="_x0000_s1026" style="position:absolute;margin-left:152.5pt;margin-top:2.75pt;width:11.25pt;height:10.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" path="m,l120650,v12275,,22225,9950,22225,22225l142875,133350,,133350,,xe" fillcolor="white [3201]" strokecolor="black [3200]" strokeweight=".5pt">
                <v:path arrowok="t" o:connecttype="custom" o:connectlocs="0,0;120650,0;142875,22225;142875,133350;0,133350;0,0" o:connectangles="0,0,0,0,0,0"/>
              </v:shape>
            </w:pict>
          </mc:Fallback>
        </mc:AlternateContent>
      </w:r>
      <w:r w:rsidR="00C90420">
        <w:rPr>
          <w:color w:val="231F20"/>
          <w:w w:val="110"/>
        </w:rPr>
        <w:t>A</w:t>
      </w:r>
      <w:r w:rsidR="00C90420">
        <w:rPr>
          <w:color w:val="231F20"/>
          <w:spacing w:val="-23"/>
          <w:w w:val="110"/>
        </w:rPr>
        <w:t xml:space="preserve"> </w:t>
      </w:r>
      <w:r w:rsidR="00C90420">
        <w:rPr>
          <w:color w:val="231F20"/>
          <w:w w:val="110"/>
        </w:rPr>
        <w:t>tulajdonos</w:t>
      </w:r>
      <w:r w:rsidR="00C90420">
        <w:rPr>
          <w:color w:val="231F20"/>
          <w:spacing w:val="-23"/>
          <w:w w:val="110"/>
        </w:rPr>
        <w:t xml:space="preserve"> </w:t>
      </w:r>
      <w:r w:rsidR="00C90420">
        <w:rPr>
          <w:color w:val="231F20"/>
          <w:w w:val="110"/>
        </w:rPr>
        <w:t>bélyegzést</w:t>
      </w:r>
      <w:r w:rsidR="00C90420">
        <w:rPr>
          <w:color w:val="231F20"/>
          <w:w w:val="110"/>
        </w:rPr>
        <w:tab/>
      </w:r>
      <w:r w:rsidR="00C90420">
        <w:rPr>
          <w:color w:val="231F20"/>
          <w:w w:val="115"/>
        </w:rPr>
        <w:t xml:space="preserve">kér  </w:t>
      </w:r>
      <w:r w:rsidR="00C90420">
        <w:rPr>
          <w:color w:val="231F20"/>
          <w:spacing w:val="10"/>
          <w:w w:val="115"/>
        </w:rPr>
        <w:t xml:space="preserve"> </w:t>
      </w:r>
      <w:r w:rsidR="00C90420">
        <w:rPr>
          <w:rFonts w:ascii="Calibri" w:hAnsi="Calibri"/>
          <w:color w:val="231F20"/>
          <w:w w:val="150"/>
          <w:sz w:val="28"/>
        </w:rPr>
        <w:tab/>
      </w:r>
      <w:r w:rsidR="00C90420">
        <w:rPr>
          <w:color w:val="231F20"/>
          <w:w w:val="115"/>
        </w:rPr>
        <w:t>nem kér</w:t>
      </w:r>
      <w:r w:rsidR="00C90420">
        <w:rPr>
          <w:color w:val="231F20"/>
          <w:spacing w:val="28"/>
          <w:w w:val="115"/>
        </w:rPr>
        <w:t xml:space="preserve"> </w:t>
      </w:r>
    </w:p>
    <w:p w14:paraId="4F54D702" w14:textId="77777777" w:rsidR="002E2C0A" w:rsidRDefault="00C90420">
      <w:pPr>
        <w:pStyle w:val="Szvegtrzs"/>
        <w:tabs>
          <w:tab w:val="left" w:pos="4655"/>
        </w:tabs>
        <w:spacing w:before="112"/>
        <w:ind w:left="145"/>
      </w:pPr>
      <w:r>
        <w:rPr>
          <w:color w:val="231F20"/>
        </w:rPr>
        <w:t>* Lásd: 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oldalon</w:t>
      </w:r>
      <w:r>
        <w:rPr>
          <w:color w:val="231F20"/>
        </w:rPr>
        <w:tab/>
        <w:t>Kiadva: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....................................................................................................</w:t>
      </w:r>
    </w:p>
    <w:p w14:paraId="04C94E88" w14:textId="77777777" w:rsidR="002E2C0A" w:rsidRDefault="002E2C0A">
      <w:pPr>
        <w:sectPr w:rsidR="002E2C0A">
          <w:type w:val="continuous"/>
          <w:pgSz w:w="11910" w:h="16840"/>
          <w:pgMar w:top="760" w:right="740" w:bottom="280" w:left="700" w:header="708" w:footer="708" w:gutter="0"/>
          <w:cols w:space="708"/>
        </w:sectPr>
      </w:pPr>
    </w:p>
    <w:p w14:paraId="39D672FA" w14:textId="3DCC0E80" w:rsidR="002E2C0A" w:rsidRDefault="00C90420">
      <w:pPr>
        <w:pStyle w:val="Szvegtrzs"/>
        <w:ind w:left="14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6181487" wp14:editId="44D87B20">
                <wp:extent cx="3056890" cy="720090"/>
                <wp:effectExtent l="13970" t="9525" r="5715" b="1333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7200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DE86FE" w14:textId="77777777" w:rsidR="002E2C0A" w:rsidRDefault="002E2C0A">
                            <w:pPr>
                              <w:pStyle w:val="Szvegtrzs"/>
                              <w:ind w:left="0"/>
                            </w:pPr>
                          </w:p>
                          <w:p w14:paraId="6CED9A5C" w14:textId="77777777" w:rsidR="002E2C0A" w:rsidRDefault="002E2C0A">
                            <w:pPr>
                              <w:pStyle w:val="Szvegtrzs"/>
                              <w:spacing w:before="9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72479E53" w14:textId="77777777" w:rsidR="002E2C0A" w:rsidRDefault="00C90420">
                            <w:pPr>
                              <w:ind w:left="10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6"/>
                              </w:rPr>
                              <w:t>TRANSZPONDER MATRICA HELYE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181487" id="Text Box 7" o:spid="_x0000_s1037" type="#_x0000_t202" style="width:240.7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" filled="f" strokecolor="#231f20" strokeweight=".25pt">
                <v:textbox inset="0,0,0,0">
                  <w:txbxContent>
                    <w:p w14:paraId="4DDE86FE" w14:textId="77777777" w:rsidR="002E2C0A" w:rsidRDefault="002E2C0A">
                      <w:pPr>
                        <w:pStyle w:val="Szvegtrzs"/>
                        <w:ind w:left="0"/>
                      </w:pPr>
                    </w:p>
                    <w:p w14:paraId="6CED9A5C" w14:textId="77777777" w:rsidR="002E2C0A" w:rsidRDefault="002E2C0A">
                      <w:pPr>
                        <w:pStyle w:val="Szvegtrzs"/>
                        <w:spacing w:before="9"/>
                        <w:ind w:left="0"/>
                        <w:rPr>
                          <w:sz w:val="22"/>
                        </w:rPr>
                      </w:pPr>
                    </w:p>
                    <w:p w14:paraId="72479E53" w14:textId="77777777" w:rsidR="002E2C0A" w:rsidRDefault="00C90420">
                      <w:pPr>
                        <w:ind w:left="100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110"/>
                          <w:sz w:val="16"/>
                        </w:rPr>
                        <w:t>TRANSZPONDER MATRICA HELYE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1104">
        <w:t xml:space="preserve">           Csikó neve: ………………………………………………….   </w:t>
      </w:r>
    </w:p>
    <w:p w14:paraId="7305A3CE" w14:textId="77777777" w:rsidR="002E2C0A" w:rsidRDefault="00C90420">
      <w:pPr>
        <w:pStyle w:val="Szvegtrzs"/>
        <w:spacing w:before="5"/>
        <w:ind w:left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FF84CAC" wp14:editId="33A2385A">
                <wp:simplePos x="0" y="0"/>
                <wp:positionH relativeFrom="page">
                  <wp:posOffset>576580</wp:posOffset>
                </wp:positionH>
                <wp:positionV relativeFrom="paragraph">
                  <wp:posOffset>160020</wp:posOffset>
                </wp:positionV>
                <wp:extent cx="6443980" cy="20542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2054225"/>
                          <a:chOff x="908" y="252"/>
                          <a:chExt cx="10148" cy="323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251"/>
                            <a:ext cx="10148" cy="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410"/>
                            <a:ext cx="180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04253" w14:textId="77777777" w:rsidR="002E2C0A" w:rsidRDefault="00C90420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JEGYEK JOBBRÓL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62" y="273"/>
                            <a:ext cx="733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F54EF" w14:textId="77777777" w:rsidR="002E2C0A" w:rsidRDefault="00C90420">
                              <w:pPr>
                                <w:spacing w:before="2" w:line="249" w:lineRule="auto"/>
                                <w:ind w:right="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FEJ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JEGYEI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410"/>
                            <a:ext cx="167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5B5D9" w14:textId="77777777" w:rsidR="002E2C0A" w:rsidRDefault="00C90420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JEGYEK BALRÓL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84CAC" id="Group 2" o:spid="_x0000_s1038" style="position:absolute;margin-left:45.4pt;margin-top:12.6pt;width:507.4pt;height:161.75pt;z-index:-15720960;mso-wrap-distance-left:0;mso-wrap-distance-right:0;mso-position-horizontal-relative:page;mso-position-vertical-relative:text" coordorigin="908,252" coordsize="10148,3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9" type="#_x0000_t75" style="position:absolute;left:907;top:251;width:10148;height: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">
                  <v:imagedata r:id="rId15" o:title=""/>
                </v:shape>
                <v:shape id="Text Box 5" o:spid="_x0000_s1040" type="#_x0000_t202" style="position:absolute;left:1054;top:410;width:1800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4804253" w14:textId="77777777" w:rsidR="002E2C0A" w:rsidRDefault="00C90420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20"/>
                          </w:rPr>
                          <w:t>JEGYEK JOBBRÓL</w:t>
                        </w:r>
                      </w:p>
                    </w:txbxContent>
                  </v:textbox>
                </v:shape>
                <v:shape id="Text Box 4" o:spid="_x0000_s1041" type="#_x0000_t202" style="position:absolute;left:4762;top:273;width:733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BFF54EF" w14:textId="77777777" w:rsidR="002E2C0A" w:rsidRDefault="00C90420">
                        <w:pPr>
                          <w:spacing w:before="2" w:line="249" w:lineRule="auto"/>
                          <w:ind w:right="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FEJ </w:t>
                        </w:r>
                        <w:r>
                          <w:rPr>
                            <w:b/>
                            <w:color w:val="231F20"/>
                            <w:w w:val="95"/>
                            <w:sz w:val="20"/>
                          </w:rPr>
                          <w:t>JEGYEI</w:t>
                        </w:r>
                      </w:p>
                    </w:txbxContent>
                  </v:textbox>
                </v:shape>
                <v:shape id="Text Box 3" o:spid="_x0000_s1042" type="#_x0000_t202" style="position:absolute;left:8878;top:410;width:1670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55B5D9" w14:textId="77777777" w:rsidR="002E2C0A" w:rsidRDefault="00C90420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20"/>
                          </w:rPr>
                          <w:t>JEGYEK BALRÓL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69FE83" w14:textId="77777777" w:rsidR="002E2C0A" w:rsidRDefault="00C90420">
      <w:pPr>
        <w:spacing w:before="139"/>
        <w:ind w:left="152"/>
        <w:rPr>
          <w:rFonts w:ascii="Calibri" w:hAnsi="Calibri"/>
          <w:sz w:val="20"/>
        </w:rPr>
      </w:pPr>
      <w:r>
        <w:rPr>
          <w:b/>
          <w:color w:val="231F20"/>
          <w:w w:val="105"/>
          <w:sz w:val="20"/>
        </w:rPr>
        <w:t xml:space="preserve">LÁBAKON LÁTHATÓ JEGYEK RÉSZLETESEN: </w:t>
      </w:r>
      <w:r>
        <w:rPr>
          <w:rFonts w:ascii="Calibri" w:hAnsi="Calibri"/>
          <w:color w:val="231F20"/>
          <w:w w:val="105"/>
          <w:sz w:val="20"/>
        </w:rPr>
        <w:t>(tulajdonos tölti ki, a felügyelő ellenőrzi bélyegzéskor.)</w:t>
      </w:r>
    </w:p>
    <w:p w14:paraId="0F55B7FE" w14:textId="77777777" w:rsidR="002E2C0A" w:rsidRDefault="002E2C0A">
      <w:pPr>
        <w:pStyle w:val="Szvegtrzs"/>
        <w:spacing w:before="1"/>
        <w:ind w:left="0"/>
        <w:rPr>
          <w:rFonts w:ascii="Calibri"/>
          <w:sz w:val="16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398"/>
        <w:gridCol w:w="2634"/>
        <w:gridCol w:w="2695"/>
        <w:gridCol w:w="726"/>
        <w:gridCol w:w="1434"/>
      </w:tblGrid>
      <w:tr w:rsidR="002E2C0A" w14:paraId="6A4BB886" w14:textId="77777777">
        <w:trPr>
          <w:trHeight w:val="231"/>
        </w:trPr>
        <w:tc>
          <w:tcPr>
            <w:tcW w:w="2398" w:type="dxa"/>
          </w:tcPr>
          <w:p w14:paraId="66803AED" w14:textId="77777777" w:rsidR="002E2C0A" w:rsidRDefault="00C90420">
            <w:pPr>
              <w:pStyle w:val="TableParagraph"/>
              <w:spacing w:before="0" w:line="212" w:lineRule="exact"/>
              <w:ind w:left="68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mallCaps/>
                <w:color w:val="231F20"/>
                <w:spacing w:val="-1"/>
                <w:sz w:val="20"/>
              </w:rPr>
              <w:t>Szemből</w:t>
            </w:r>
          </w:p>
        </w:tc>
        <w:tc>
          <w:tcPr>
            <w:tcW w:w="2634" w:type="dxa"/>
          </w:tcPr>
          <w:p w14:paraId="60618404" w14:textId="77777777" w:rsidR="002E2C0A" w:rsidRDefault="00C90420">
            <w:pPr>
              <w:pStyle w:val="TableParagraph"/>
              <w:spacing w:before="2" w:line="209" w:lineRule="exact"/>
              <w:ind w:left="906" w:right="10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Jobbról</w:t>
            </w:r>
          </w:p>
        </w:tc>
        <w:tc>
          <w:tcPr>
            <w:tcW w:w="2695" w:type="dxa"/>
          </w:tcPr>
          <w:p w14:paraId="18127934" w14:textId="77777777" w:rsidR="002E2C0A" w:rsidRDefault="00C90420">
            <w:pPr>
              <w:pStyle w:val="TableParagraph"/>
              <w:spacing w:before="2" w:line="209" w:lineRule="exact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Hátulról</w:t>
            </w:r>
          </w:p>
        </w:tc>
        <w:tc>
          <w:tcPr>
            <w:tcW w:w="726" w:type="dxa"/>
          </w:tcPr>
          <w:p w14:paraId="17C07B03" w14:textId="77777777" w:rsidR="002E2C0A" w:rsidRDefault="002E2C0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34" w:type="dxa"/>
          </w:tcPr>
          <w:p w14:paraId="4E3BE1A1" w14:textId="77777777" w:rsidR="002E2C0A" w:rsidRDefault="00C90420">
            <w:pPr>
              <w:pStyle w:val="TableParagraph"/>
              <w:spacing w:before="2" w:line="209" w:lineRule="exact"/>
              <w:ind w:left="23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Balról</w:t>
            </w:r>
          </w:p>
        </w:tc>
      </w:tr>
      <w:tr w:rsidR="002E2C0A" w14:paraId="78DAFA6B" w14:textId="77777777">
        <w:trPr>
          <w:trHeight w:val="244"/>
        </w:trPr>
        <w:tc>
          <w:tcPr>
            <w:tcW w:w="2398" w:type="dxa"/>
          </w:tcPr>
          <w:p w14:paraId="75F2E11E" w14:textId="77777777" w:rsidR="002E2C0A" w:rsidRDefault="00C90420">
            <w:pPr>
              <w:pStyle w:val="TableParagraph"/>
              <w:tabs>
                <w:tab w:val="left" w:pos="1083"/>
              </w:tabs>
              <w:spacing w:before="1" w:line="224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jobb  </w:t>
            </w:r>
            <w:r>
              <w:rPr>
                <w:color w:val="231F20"/>
                <w:spacing w:val="4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bal</w:t>
            </w:r>
            <w:r>
              <w:rPr>
                <w:color w:val="231F20"/>
                <w:w w:val="105"/>
                <w:sz w:val="20"/>
              </w:rPr>
              <w:tab/>
              <w:t>jobb</w:t>
            </w:r>
            <w:r>
              <w:rPr>
                <w:color w:val="231F20"/>
                <w:spacing w:val="4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bal</w:t>
            </w:r>
          </w:p>
        </w:tc>
        <w:tc>
          <w:tcPr>
            <w:tcW w:w="2634" w:type="dxa"/>
          </w:tcPr>
          <w:p w14:paraId="01B32015" w14:textId="77777777" w:rsidR="002E2C0A" w:rsidRDefault="00C90420">
            <w:pPr>
              <w:pStyle w:val="TableParagraph"/>
              <w:tabs>
                <w:tab w:val="left" w:pos="1514"/>
              </w:tabs>
              <w:spacing w:before="1" w:line="224" w:lineRule="exact"/>
              <w:ind w:left="4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jobb  </w:t>
            </w:r>
            <w:r>
              <w:rPr>
                <w:color w:val="231F20"/>
                <w:spacing w:val="4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bal</w:t>
            </w:r>
            <w:r>
              <w:rPr>
                <w:color w:val="231F20"/>
                <w:w w:val="105"/>
                <w:sz w:val="20"/>
              </w:rPr>
              <w:tab/>
              <w:t>bal</w:t>
            </w:r>
            <w:r>
              <w:rPr>
                <w:color w:val="231F20"/>
                <w:spacing w:val="4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jobb</w:t>
            </w:r>
          </w:p>
        </w:tc>
        <w:tc>
          <w:tcPr>
            <w:tcW w:w="2695" w:type="dxa"/>
          </w:tcPr>
          <w:p w14:paraId="4FE2738F" w14:textId="77777777" w:rsidR="002E2C0A" w:rsidRDefault="00C90420">
            <w:pPr>
              <w:pStyle w:val="TableParagraph"/>
              <w:tabs>
                <w:tab w:val="left" w:pos="459"/>
                <w:tab w:val="left" w:pos="1083"/>
                <w:tab w:val="left" w:pos="1643"/>
              </w:tabs>
              <w:spacing w:before="1" w:line="224" w:lineRule="exact"/>
              <w:ind w:right="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bal</w:t>
            </w:r>
            <w:r>
              <w:rPr>
                <w:color w:val="231F20"/>
                <w:w w:val="105"/>
                <w:sz w:val="20"/>
              </w:rPr>
              <w:tab/>
              <w:t>jobb</w:t>
            </w:r>
            <w:r>
              <w:rPr>
                <w:color w:val="231F20"/>
                <w:w w:val="105"/>
                <w:sz w:val="20"/>
              </w:rPr>
              <w:tab/>
              <w:t>bal</w:t>
            </w:r>
            <w:r>
              <w:rPr>
                <w:color w:val="231F20"/>
                <w:w w:val="105"/>
                <w:sz w:val="20"/>
              </w:rPr>
              <w:tab/>
              <w:t>jobb</w:t>
            </w:r>
          </w:p>
        </w:tc>
        <w:tc>
          <w:tcPr>
            <w:tcW w:w="726" w:type="dxa"/>
          </w:tcPr>
          <w:p w14:paraId="3D781C0E" w14:textId="77777777" w:rsidR="002E2C0A" w:rsidRDefault="00C90420">
            <w:pPr>
              <w:pStyle w:val="TableParagraph"/>
              <w:spacing w:before="6" w:line="218" w:lineRule="exact"/>
              <w:ind w:left="3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bal</w:t>
            </w:r>
          </w:p>
        </w:tc>
        <w:tc>
          <w:tcPr>
            <w:tcW w:w="1434" w:type="dxa"/>
          </w:tcPr>
          <w:p w14:paraId="43D90D2B" w14:textId="77777777" w:rsidR="002E2C0A" w:rsidRDefault="00C90420">
            <w:pPr>
              <w:pStyle w:val="TableParagraph"/>
              <w:spacing w:before="6" w:line="218" w:lineRule="exact"/>
              <w:ind w:left="12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jobb jobb bal</w:t>
            </w:r>
          </w:p>
        </w:tc>
      </w:tr>
    </w:tbl>
    <w:p w14:paraId="03C5C5DF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5544BE2C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494086BC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4B7DB197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3012B8C9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5947C312" w14:textId="77777777" w:rsidR="002E2C0A" w:rsidRDefault="002E2C0A">
      <w:pPr>
        <w:pStyle w:val="Szvegtrzs"/>
        <w:ind w:left="0"/>
        <w:rPr>
          <w:rFonts w:ascii="Calibri"/>
          <w:sz w:val="24"/>
        </w:rPr>
      </w:pPr>
    </w:p>
    <w:p w14:paraId="31137164" w14:textId="77777777" w:rsidR="002E2C0A" w:rsidRDefault="002E2C0A">
      <w:pPr>
        <w:pStyle w:val="Szvegtrzs"/>
        <w:spacing w:before="6"/>
        <w:ind w:left="0"/>
        <w:rPr>
          <w:rFonts w:ascii="Calibri"/>
          <w:sz w:val="21"/>
        </w:rPr>
      </w:pPr>
    </w:p>
    <w:p w14:paraId="51F1D9BA" w14:textId="77777777" w:rsidR="002E2C0A" w:rsidRDefault="00C90420">
      <w:pPr>
        <w:pStyle w:val="Szvegtrzs"/>
        <w:tabs>
          <w:tab w:val="left" w:pos="1296"/>
          <w:tab w:val="left" w:pos="2981"/>
          <w:tab w:val="left" w:pos="4208"/>
          <w:tab w:val="left" w:pos="5721"/>
          <w:tab w:val="left" w:pos="6614"/>
          <w:tab w:val="left" w:pos="8149"/>
          <w:tab w:val="left" w:pos="9392"/>
        </w:tabs>
        <w:ind w:left="302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158B4AD" wp14:editId="731844D5">
            <wp:simplePos x="0" y="0"/>
            <wp:positionH relativeFrom="page">
              <wp:posOffset>541591</wp:posOffset>
            </wp:positionH>
            <wp:positionV relativeFrom="paragraph">
              <wp:posOffset>-1297363</wp:posOffset>
            </wp:positionV>
            <wp:extent cx="6492265" cy="12954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31F20"/>
          <w:w w:val="110"/>
        </w:rPr>
        <w:t>Elülső</w:t>
      </w:r>
      <w:r>
        <w:rPr>
          <w:rFonts w:ascii="Calibri" w:hAnsi="Calibri"/>
          <w:color w:val="231F20"/>
          <w:w w:val="110"/>
        </w:rPr>
        <w:tab/>
        <w:t>Hátulsó</w:t>
      </w:r>
      <w:r>
        <w:rPr>
          <w:rFonts w:ascii="Calibri" w:hAnsi="Calibri"/>
          <w:color w:val="231F20"/>
          <w:w w:val="110"/>
        </w:rPr>
        <w:tab/>
        <w:t>Hátulsó</w:t>
      </w:r>
      <w:r>
        <w:rPr>
          <w:rFonts w:ascii="Calibri" w:hAnsi="Calibri"/>
          <w:color w:val="231F20"/>
          <w:w w:val="110"/>
        </w:rPr>
        <w:tab/>
        <w:t>Elülső</w:t>
      </w:r>
      <w:r>
        <w:rPr>
          <w:rFonts w:ascii="Calibri" w:hAnsi="Calibri"/>
          <w:color w:val="231F20"/>
          <w:w w:val="110"/>
        </w:rPr>
        <w:tab/>
        <w:t>Elülső</w:t>
      </w:r>
      <w:r>
        <w:rPr>
          <w:rFonts w:ascii="Calibri" w:hAnsi="Calibri"/>
          <w:color w:val="231F20"/>
          <w:w w:val="110"/>
        </w:rPr>
        <w:tab/>
        <w:t>Hátulsó</w:t>
      </w:r>
      <w:r>
        <w:rPr>
          <w:rFonts w:ascii="Calibri" w:hAnsi="Calibri"/>
          <w:color w:val="231F20"/>
          <w:w w:val="110"/>
        </w:rPr>
        <w:tab/>
        <w:t>Elülső</w:t>
      </w:r>
      <w:r>
        <w:rPr>
          <w:rFonts w:ascii="Calibri" w:hAnsi="Calibri"/>
          <w:color w:val="231F20"/>
          <w:w w:val="110"/>
        </w:rPr>
        <w:tab/>
        <w:t>Hátulsó</w:t>
      </w:r>
    </w:p>
    <w:p w14:paraId="463A8A97" w14:textId="77777777" w:rsidR="002E2C0A" w:rsidRDefault="002E2C0A">
      <w:pPr>
        <w:pStyle w:val="Szvegtrzs"/>
        <w:spacing w:before="9"/>
        <w:ind w:left="0"/>
        <w:rPr>
          <w:rFonts w:ascii="Calibri"/>
          <w:sz w:val="8"/>
        </w:rPr>
      </w:pPr>
    </w:p>
    <w:p w14:paraId="4EE38A69" w14:textId="77777777" w:rsidR="002E2C0A" w:rsidRDefault="002E2C0A">
      <w:pPr>
        <w:rPr>
          <w:rFonts w:ascii="Calibri"/>
          <w:sz w:val="8"/>
        </w:rPr>
        <w:sectPr w:rsidR="002E2C0A" w:rsidSect="00541104">
          <w:pgSz w:w="11910" w:h="16840"/>
          <w:pgMar w:top="840" w:right="740" w:bottom="280" w:left="700" w:header="708" w:footer="708" w:gutter="0"/>
          <w:cols w:space="708"/>
        </w:sectPr>
      </w:pPr>
    </w:p>
    <w:p w14:paraId="0A41C9E5" w14:textId="77777777" w:rsidR="002E2C0A" w:rsidRDefault="00C90420">
      <w:pPr>
        <w:pStyle w:val="Cmsor1"/>
        <w:rPr>
          <w:rFonts w:ascii="Times New Roman"/>
        </w:rPr>
      </w:pPr>
      <w:r>
        <w:rPr>
          <w:rFonts w:ascii="Times New Roman"/>
          <w:color w:val="231F20"/>
        </w:rPr>
        <w:t>FEJ</w:t>
      </w:r>
    </w:p>
    <w:p w14:paraId="18EB1150" w14:textId="6DF3036F" w:rsidR="002E2C0A" w:rsidRDefault="00C90420">
      <w:pPr>
        <w:pStyle w:val="Szvegtrzs"/>
        <w:spacing w:before="106" w:line="292" w:lineRule="auto"/>
        <w:ind w:left="229" w:right="-20" w:hanging="79"/>
      </w:pPr>
      <w:r>
        <w:br w:type="column"/>
      </w:r>
      <w:r>
        <w:rPr>
          <w:color w:val="231F20"/>
          <w:w w:val="105"/>
        </w:rPr>
        <w:t>Fehér jegyek igen</w:t>
      </w:r>
      <w:r w:rsidR="00C13424">
        <w:rPr>
          <w:color w:val="231F20"/>
          <w:w w:val="105"/>
        </w:rPr>
        <w:t xml:space="preserve">  </w:t>
      </w:r>
      <w:r>
        <w:rPr>
          <w:color w:val="231F20"/>
          <w:w w:val="105"/>
        </w:rPr>
        <w:t xml:space="preserve"> nem</w:t>
      </w:r>
    </w:p>
    <w:p w14:paraId="0D03E99B" w14:textId="6FBF54A7" w:rsidR="002E2C0A" w:rsidRDefault="00C90420">
      <w:pPr>
        <w:pStyle w:val="Szvegtrzs"/>
        <w:spacing w:before="103" w:line="278" w:lineRule="auto"/>
        <w:ind w:firstLine="72"/>
      </w:pPr>
      <w:r>
        <w:br w:type="column"/>
      </w:r>
      <w:r>
        <w:rPr>
          <w:rFonts w:ascii="Calibri" w:hAnsi="Calibri"/>
          <w:color w:val="231F20"/>
          <w:w w:val="105"/>
        </w:rPr>
        <w:t xml:space="preserve">Hússzínű </w:t>
      </w:r>
      <w:r>
        <w:rPr>
          <w:color w:val="231F20"/>
          <w:w w:val="105"/>
        </w:rPr>
        <w:t>igen</w:t>
      </w:r>
      <w:r>
        <w:rPr>
          <w:color w:val="231F20"/>
          <w:spacing w:val="52"/>
          <w:w w:val="105"/>
        </w:rPr>
        <w:t xml:space="preserve"> </w:t>
      </w:r>
      <w:r w:rsidR="00C13424">
        <w:rPr>
          <w:color w:val="231F20"/>
          <w:spacing w:val="52"/>
          <w:w w:val="105"/>
        </w:rPr>
        <w:t xml:space="preserve"> </w:t>
      </w:r>
      <w:r>
        <w:rPr>
          <w:color w:val="231F20"/>
          <w:spacing w:val="-6"/>
          <w:w w:val="105"/>
        </w:rPr>
        <w:t>nem</w:t>
      </w:r>
    </w:p>
    <w:p w14:paraId="6A2593FB" w14:textId="77777777" w:rsidR="002E2C0A" w:rsidRDefault="00C90420">
      <w:pPr>
        <w:pStyle w:val="Cmsor1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  <w:w w:val="95"/>
        </w:rPr>
        <w:t>PATÁK</w:t>
      </w:r>
    </w:p>
    <w:p w14:paraId="3EAAF89F" w14:textId="2C3618E1" w:rsidR="002E2C0A" w:rsidRDefault="00C90420">
      <w:pPr>
        <w:pStyle w:val="Szvegtrzs"/>
        <w:spacing w:before="106" w:line="292" w:lineRule="auto"/>
        <w:ind w:left="297" w:right="-9" w:hanging="147"/>
      </w:pPr>
      <w:r>
        <w:br w:type="column"/>
      </w:r>
      <w:r>
        <w:rPr>
          <w:color w:val="231F20"/>
          <w:w w:val="105"/>
        </w:rPr>
        <w:t>Világos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jegyek </w:t>
      </w:r>
      <w:r>
        <w:rPr>
          <w:color w:val="231F20"/>
          <w:w w:val="105"/>
        </w:rPr>
        <w:t>igen</w:t>
      </w:r>
      <w:r>
        <w:rPr>
          <w:color w:val="231F20"/>
          <w:spacing w:val="48"/>
          <w:w w:val="105"/>
        </w:rPr>
        <w:t xml:space="preserve"> </w:t>
      </w:r>
      <w:r w:rsidR="00C13424">
        <w:rPr>
          <w:color w:val="231F20"/>
          <w:spacing w:val="48"/>
          <w:w w:val="105"/>
        </w:rPr>
        <w:t xml:space="preserve">  </w:t>
      </w:r>
      <w:r>
        <w:rPr>
          <w:color w:val="231F20"/>
          <w:w w:val="105"/>
        </w:rPr>
        <w:t>nem</w:t>
      </w:r>
    </w:p>
    <w:p w14:paraId="4010CFF1" w14:textId="6DE21CB1" w:rsidR="002E2C0A" w:rsidRDefault="00C90420">
      <w:pPr>
        <w:pStyle w:val="Szvegtrzs"/>
        <w:spacing w:before="103" w:line="278" w:lineRule="auto"/>
        <w:ind w:left="316" w:hanging="194"/>
      </w:pPr>
      <w:r>
        <w:br w:type="column"/>
      </w:r>
      <w:r>
        <w:rPr>
          <w:rFonts w:ascii="Calibri" w:hAnsi="Calibri"/>
          <w:color w:val="231F20"/>
          <w:w w:val="105"/>
        </w:rPr>
        <w:t xml:space="preserve">Alatta hússzínű </w:t>
      </w:r>
      <w:r>
        <w:rPr>
          <w:color w:val="231F20"/>
          <w:w w:val="105"/>
        </w:rPr>
        <w:t xml:space="preserve">igen </w:t>
      </w:r>
      <w:r w:rsidR="00C13424">
        <w:rPr>
          <w:color w:val="231F20"/>
          <w:w w:val="105"/>
        </w:rPr>
        <w:t xml:space="preserve">     </w:t>
      </w:r>
      <w:r>
        <w:rPr>
          <w:color w:val="231F20"/>
          <w:w w:val="105"/>
        </w:rPr>
        <w:t>nem</w:t>
      </w:r>
    </w:p>
    <w:p w14:paraId="600624C5" w14:textId="77777777" w:rsidR="002E2C0A" w:rsidRDefault="00C90420">
      <w:pPr>
        <w:pStyle w:val="Szvegtrzs"/>
        <w:spacing w:before="106"/>
        <w:ind w:left="126" w:right="216"/>
        <w:jc w:val="center"/>
      </w:pPr>
      <w:r>
        <w:br w:type="column"/>
      </w:r>
      <w:r>
        <w:rPr>
          <w:color w:val="231F20"/>
          <w:w w:val="105"/>
        </w:rPr>
        <w:t>Pata színe</w:t>
      </w:r>
    </w:p>
    <w:p w14:paraId="66BD79B3" w14:textId="77777777" w:rsidR="002E2C0A" w:rsidRDefault="00C90420">
      <w:pPr>
        <w:spacing w:before="69"/>
        <w:ind w:left="126" w:right="299"/>
        <w:jc w:val="center"/>
        <w:rPr>
          <w:sz w:val="18"/>
        </w:rPr>
      </w:pPr>
      <w:r>
        <w:rPr>
          <w:color w:val="231F20"/>
          <w:w w:val="105"/>
          <w:sz w:val="18"/>
        </w:rPr>
        <w:t>viaszsár. palaszür. sávolt</w:t>
      </w:r>
    </w:p>
    <w:p w14:paraId="0DF2A398" w14:textId="77777777" w:rsidR="002E2C0A" w:rsidRDefault="002E2C0A">
      <w:pPr>
        <w:jc w:val="center"/>
        <w:rPr>
          <w:sz w:val="18"/>
        </w:rPr>
        <w:sectPr w:rsidR="002E2C0A">
          <w:type w:val="continuous"/>
          <w:pgSz w:w="11910" w:h="16840"/>
          <w:pgMar w:top="760" w:right="740" w:bottom="280" w:left="700" w:header="708" w:footer="708" w:gutter="0"/>
          <w:cols w:num="7" w:space="708" w:equalWidth="0">
            <w:col w:w="541" w:space="671"/>
            <w:col w:w="1241" w:space="47"/>
            <w:col w:w="1124" w:space="117"/>
            <w:col w:w="835" w:space="650"/>
            <w:col w:w="1378" w:space="39"/>
            <w:col w:w="1443" w:space="40"/>
            <w:col w:w="2344"/>
          </w:cols>
        </w:sectPr>
      </w:pPr>
    </w:p>
    <w:p w14:paraId="307AB059" w14:textId="77777777" w:rsidR="002E2C0A" w:rsidRDefault="002E2C0A">
      <w:pPr>
        <w:pStyle w:val="Szvegtrzs"/>
        <w:spacing w:before="3"/>
        <w:ind w:left="0"/>
        <w:rPr>
          <w:sz w:val="4"/>
        </w:rPr>
      </w:pPr>
    </w:p>
    <w:tbl>
      <w:tblPr>
        <w:tblStyle w:val="TableNormal"/>
        <w:tblW w:w="999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051"/>
        <w:gridCol w:w="543"/>
        <w:gridCol w:w="709"/>
        <w:gridCol w:w="567"/>
        <w:gridCol w:w="729"/>
        <w:gridCol w:w="1588"/>
        <w:gridCol w:w="703"/>
        <w:gridCol w:w="719"/>
        <w:gridCol w:w="719"/>
        <w:gridCol w:w="710"/>
        <w:gridCol w:w="780"/>
        <w:gridCol w:w="670"/>
        <w:gridCol w:w="510"/>
      </w:tblGrid>
      <w:tr w:rsidR="00C13424" w14:paraId="4F6D4DC0" w14:textId="77777777" w:rsidTr="00E72AED">
        <w:trPr>
          <w:trHeight w:val="372"/>
        </w:trPr>
        <w:tc>
          <w:tcPr>
            <w:tcW w:w="1051" w:type="dxa"/>
          </w:tcPr>
          <w:p w14:paraId="6DCC0DA9" w14:textId="77777777" w:rsidR="00C13424" w:rsidRDefault="00C13424" w:rsidP="00C13424">
            <w:pPr>
              <w:pStyle w:val="TableParagraph"/>
              <w:spacing w:before="67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Csillag</w:t>
            </w:r>
          </w:p>
        </w:tc>
        <w:tc>
          <w:tcPr>
            <w:tcW w:w="543" w:type="dxa"/>
            <w:vAlign w:val="center"/>
          </w:tcPr>
          <w:p w14:paraId="48350999" w14:textId="1391C1DA" w:rsidR="00C13424" w:rsidRDefault="00C13424" w:rsidP="00C13424">
            <w:pPr>
              <w:pStyle w:val="TableParagraph"/>
              <w:spacing w:before="0" w:line="332" w:lineRule="exact"/>
              <w:ind w:righ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68640" behindDoc="0" locked="0" layoutInCell="1" allowOverlap="1" wp14:anchorId="5D7B6FC5" wp14:editId="1910B20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38" name="Téglalap: egyik sarkán lekerekítv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BD7E6" id="Téglalap: egyik sarkán lekerekítve 38" o:spid="_x0000_s1026" style="position:absolute;margin-left:16.35pt;margin-top:5.6pt;width:12.6pt;height:10.5pt;z-index:4883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NEljp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5BE2081" w14:textId="10302EE5" w:rsidR="00C13424" w:rsidRDefault="00C13424" w:rsidP="00C13424">
            <w:pPr>
              <w:pStyle w:val="TableParagraph"/>
              <w:spacing w:before="0" w:line="332" w:lineRule="exact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69664" behindDoc="0" locked="0" layoutInCell="1" allowOverlap="1" wp14:anchorId="2383B9C5" wp14:editId="0F7A855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7" name="Téglalap: egyik sarkán lekerekítv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0D812" id="Téglalap: egyik sarkán lekerekítve 57" o:spid="_x0000_s1026" style="position:absolute;margin-left:16.35pt;margin-top:5.6pt;width:12.6pt;height:10.5pt;z-index:4883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DUNm2c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9F1BA3F" w14:textId="527D6224" w:rsidR="00C13424" w:rsidRDefault="00C13424" w:rsidP="00C13424">
            <w:pPr>
              <w:pStyle w:val="TableParagraph"/>
              <w:spacing w:before="0" w:line="332" w:lineRule="exact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0688" behindDoc="0" locked="0" layoutInCell="1" allowOverlap="1" wp14:anchorId="2F2ADADE" wp14:editId="1A1B54B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6" name="Téglalap: egyik sarkán lekerekítv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BA6D5" id="Téglalap: egyik sarkán lekerekítve 66" o:spid="_x0000_s1026" style="position:absolute;margin-left:16.35pt;margin-top:5.6pt;width:12.6pt;height:10.5pt;z-index:4883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OkydYO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29" w:type="dxa"/>
            <w:vAlign w:val="center"/>
          </w:tcPr>
          <w:p w14:paraId="2982E45F" w14:textId="435E7D1A" w:rsidR="00C13424" w:rsidRDefault="00C13424" w:rsidP="00C13424">
            <w:pPr>
              <w:pStyle w:val="TableParagraph"/>
              <w:spacing w:before="0" w:line="332" w:lineRule="exact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1712" behindDoc="0" locked="0" layoutInCell="1" allowOverlap="1" wp14:anchorId="1AF22E5B" wp14:editId="57E91FB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7" name="Téglalap: egyik sarkán lekerekítv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B9A7E" id="Téglalap: egyik sarkán lekerekítve 67" o:spid="_x0000_s1026" style="position:absolute;margin-left:16.35pt;margin-top:5.6pt;width:12.6pt;height:10.5pt;z-index:4883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H0331+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1D7FD00E" w14:textId="77777777" w:rsidR="00C13424" w:rsidRDefault="00C13424" w:rsidP="00C13424">
            <w:pPr>
              <w:pStyle w:val="TableParagraph"/>
              <w:spacing w:before="63"/>
              <w:ind w:left="1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31F20"/>
                <w:w w:val="105"/>
                <w:sz w:val="20"/>
              </w:rPr>
              <w:t>Jobb elülső</w:t>
            </w:r>
          </w:p>
        </w:tc>
        <w:tc>
          <w:tcPr>
            <w:tcW w:w="703" w:type="dxa"/>
            <w:vAlign w:val="center"/>
          </w:tcPr>
          <w:p w14:paraId="4B5D5DC3" w14:textId="1A3201D9" w:rsidR="00C13424" w:rsidRDefault="00C13424" w:rsidP="00C13424">
            <w:pPr>
              <w:pStyle w:val="TableParagraph"/>
              <w:spacing w:before="0" w:line="332" w:lineRule="exact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2736" behindDoc="0" locked="0" layoutInCell="1" allowOverlap="1" wp14:anchorId="0B7D9B61" wp14:editId="6CBE9EE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2" name="Téglalap: egyik sarkán lekerekítv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C849A" id="Téglalap: egyik sarkán lekerekítve 72" o:spid="_x0000_s1026" style="position:absolute;margin-left:16.35pt;margin-top:5.6pt;width:12.6pt;height:10.5pt;z-index:4883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GPVgbC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57E2CFEA" w14:textId="6E19800F" w:rsidR="00C13424" w:rsidRDefault="00C13424" w:rsidP="00C13424">
            <w:pPr>
              <w:pStyle w:val="TableParagraph"/>
              <w:spacing w:before="0" w:line="332" w:lineRule="exact"/>
              <w:ind w:left="139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3760" behindDoc="0" locked="0" layoutInCell="1" allowOverlap="1" wp14:anchorId="6352B443" wp14:editId="76DA4F1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9" name="Téglalap: egyik sarkán lekerekítv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BB65A" id="Téglalap: egyik sarkán lekerekítve 79" o:spid="_x0000_s1026" style="position:absolute;margin-left:16.35pt;margin-top:5.6pt;width:12.6pt;height:10.5pt;z-index:4883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77utd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334F2830" w14:textId="126631B0" w:rsidR="00C13424" w:rsidRDefault="00C13424" w:rsidP="00C13424">
            <w:pPr>
              <w:pStyle w:val="TableParagraph"/>
              <w:spacing w:before="0" w:line="332" w:lineRule="exact"/>
              <w:ind w:right="140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4784" behindDoc="0" locked="0" layoutInCell="1" allowOverlap="1" wp14:anchorId="758CF5FD" wp14:editId="3BC5EEE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0" name="Téglalap: egyik sarkán lekerekítv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0EE74" id="Téglalap: egyik sarkán lekerekítve 80" o:spid="_x0000_s1026" style="position:absolute;margin-left:16.35pt;margin-top:5.6pt;width:12.6pt;height:10.5pt;z-index:4883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0" w:type="dxa"/>
            <w:vAlign w:val="center"/>
          </w:tcPr>
          <w:p w14:paraId="7EC58DA7" w14:textId="2916E1A0" w:rsidR="00C13424" w:rsidRDefault="00C13424" w:rsidP="00C13424">
            <w:pPr>
              <w:pStyle w:val="TableParagraph"/>
              <w:spacing w:before="0" w:line="332" w:lineRule="exact"/>
              <w:ind w:lef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5808" behindDoc="0" locked="0" layoutInCell="1" allowOverlap="1" wp14:anchorId="6DDA7995" wp14:editId="71774DC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7" name="Téglalap: egyik sarkán lekerekítv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5D549" id="Téglalap: egyik sarkán lekerekítve 87" o:spid="_x0000_s1026" style="position:absolute;margin-left:16.35pt;margin-top:5.6pt;width:12.6pt;height:10.5pt;z-index:4883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KrB+dO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80" w:type="dxa"/>
            <w:vAlign w:val="center"/>
          </w:tcPr>
          <w:p w14:paraId="7BD84629" w14:textId="766CE7D7" w:rsidR="00C13424" w:rsidRDefault="00C13424" w:rsidP="00C13424">
            <w:pPr>
              <w:pStyle w:val="TableParagraph"/>
              <w:spacing w:before="0" w:line="332" w:lineRule="exact"/>
              <w:ind w:right="211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376832" behindDoc="0" locked="0" layoutInCell="1" allowOverlap="1" wp14:anchorId="4B070A0E" wp14:editId="6819AB1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8" name="Téglalap: egyik sarkán lekerekítv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2BE0C" id="Téglalap: egyik sarkán lekerekítve 88" o:spid="_x0000_s1026" style="position:absolute;margin-left:16.35pt;margin-top:5.6pt;width:12.6pt;height:10.5pt;z-index:4883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g4Nn6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670" w:type="dxa"/>
            <w:vAlign w:val="center"/>
          </w:tcPr>
          <w:p w14:paraId="330894E5" w14:textId="0450AE75" w:rsidR="00C13424" w:rsidRDefault="00C13424" w:rsidP="00C13424">
            <w:pPr>
              <w:pStyle w:val="TableParagraph"/>
              <w:spacing w:before="0" w:line="332" w:lineRule="exact"/>
              <w:ind w:right="5"/>
              <w:jc w:val="center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2672" behindDoc="0" locked="0" layoutInCell="1" allowOverlap="1" wp14:anchorId="2641676B" wp14:editId="36292E1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5" name="Téglalap: egyik sarkán lekerekítv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05D7" id="Téglalap: egyik sarkán lekerekítve 95" o:spid="_x0000_s1026" style="position:absolute;margin-left:16.35pt;margin-top:5.6pt;width:12.6pt;height:10.5pt;z-index:4884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CbMWJG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14:paraId="6B44F4B9" w14:textId="0858BDD8" w:rsidR="00C13424" w:rsidRDefault="00C13424" w:rsidP="00C13424">
            <w:pPr>
              <w:pStyle w:val="TableParagraph"/>
              <w:spacing w:before="0" w:line="332" w:lineRule="exact"/>
              <w:ind w:right="52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3696" behindDoc="0" locked="0" layoutInCell="1" allowOverlap="1" wp14:anchorId="4F77A9C9" wp14:editId="3CB9653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6" name="Téglalap: egyik sarkán lekerekítv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59869" id="Téglalap: egyik sarkán lekerekítve 96" o:spid="_x0000_s1026" style="position:absolute;margin-left:16.35pt;margin-top:5.6pt;width:12.6pt;height:10.5pt;z-index:4884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mOe34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</w:tr>
      <w:tr w:rsidR="00C13424" w14:paraId="65B23988" w14:textId="77777777" w:rsidTr="00AA1B7F">
        <w:trPr>
          <w:trHeight w:val="400"/>
        </w:trPr>
        <w:tc>
          <w:tcPr>
            <w:tcW w:w="1051" w:type="dxa"/>
          </w:tcPr>
          <w:p w14:paraId="2F4C91FF" w14:textId="77777777" w:rsidR="00C13424" w:rsidRDefault="00C13424" w:rsidP="00C13424">
            <w:pPr>
              <w:pStyle w:val="TableParagraph"/>
              <w:spacing w:before="94"/>
              <w:ind w:left="5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Hóka</w:t>
            </w:r>
          </w:p>
        </w:tc>
        <w:tc>
          <w:tcPr>
            <w:tcW w:w="543" w:type="dxa"/>
            <w:vAlign w:val="center"/>
          </w:tcPr>
          <w:p w14:paraId="2789B5E9" w14:textId="3819272B" w:rsidR="00C13424" w:rsidRDefault="00C13424" w:rsidP="00C13424">
            <w:pPr>
              <w:pStyle w:val="TableParagraph"/>
              <w:ind w:righ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5744" behindDoc="0" locked="0" layoutInCell="1" allowOverlap="1" wp14:anchorId="380074F6" wp14:editId="0493E12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3" name="Téglalap: egyik sarkán lekerekítv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27BB" id="Téglalap: egyik sarkán lekerekítve 53" o:spid="_x0000_s1026" style="position:absolute;margin-left:16.35pt;margin-top:5.6pt;width:12.6pt;height:10.5pt;z-index:4884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GLCdY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6914700D" w14:textId="1E1D3E5C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6768" behindDoc="0" locked="0" layoutInCell="1" allowOverlap="1" wp14:anchorId="62EE24B0" wp14:editId="650268E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8" name="Téglalap: egyik sarkán lekerekítv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3E93F" id="Téglalap: egyik sarkán lekerekítve 58" o:spid="_x0000_s1026" style="position:absolute;margin-left:16.35pt;margin-top:5.6pt;width:12.6pt;height:10.5pt;z-index:4884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eF021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01B9CB5" w14:textId="1831D14C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7792" behindDoc="0" locked="0" layoutInCell="1" allowOverlap="1" wp14:anchorId="4A37189D" wp14:editId="3EB82E3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5" name="Téglalap: egyik sarkán lekerekítv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666EE" id="Téglalap: egyik sarkán lekerekítve 65" o:spid="_x0000_s1026" style="position:absolute;margin-left:16.35pt;margin-top:5.6pt;width:12.6pt;height:10.5pt;z-index:4884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BQ6+j2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29" w:type="dxa"/>
            <w:vAlign w:val="center"/>
          </w:tcPr>
          <w:p w14:paraId="4E579A81" w14:textId="5FB1B950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8816" behindDoc="0" locked="0" layoutInCell="1" allowOverlap="1" wp14:anchorId="401F27B3" wp14:editId="0642DE9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8" name="Téglalap: egyik sarkán lekerekítv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8BD2" id="Téglalap: egyik sarkán lekerekítve 68" o:spid="_x0000_s1026" style="position:absolute;margin-left:16.35pt;margin-top:5.6pt;width:12.6pt;height:10.5pt;z-index:4884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LcW/3a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11CF1D09" w14:textId="77777777" w:rsidR="00C13424" w:rsidRDefault="00C13424" w:rsidP="00C13424">
            <w:pPr>
              <w:pStyle w:val="TableParagraph"/>
              <w:spacing w:before="91"/>
              <w:ind w:left="1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Bal elülső</w:t>
            </w:r>
          </w:p>
        </w:tc>
        <w:tc>
          <w:tcPr>
            <w:tcW w:w="703" w:type="dxa"/>
            <w:vAlign w:val="center"/>
          </w:tcPr>
          <w:p w14:paraId="51999166" w14:textId="0495072E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19840" behindDoc="0" locked="0" layoutInCell="1" allowOverlap="1" wp14:anchorId="64412EF3" wp14:editId="33B305C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3" name="Téglalap: egyik sarkán lekerekítv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96C05" id="Téglalap: egyik sarkán lekerekítve 73" o:spid="_x0000_s1026" style="position:absolute;margin-left:16.35pt;margin-top:5.6pt;width:12.6pt;height:10.5pt;z-index:4884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PfQK2y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0B6BD990" w14:textId="5F839C34" w:rsidR="00C13424" w:rsidRDefault="00C13424" w:rsidP="00C13424">
            <w:pPr>
              <w:pStyle w:val="TableParagraph"/>
              <w:ind w:left="139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20864" behindDoc="0" locked="0" layoutInCell="1" allowOverlap="1" wp14:anchorId="570C72AC" wp14:editId="13980D0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8" name="Téglalap: egyik sarkán lekerekítv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3F53" id="Téglalap: egyik sarkán lekerekítve 78" o:spid="_x0000_s1026" style="position:absolute;margin-left:16.35pt;margin-top:5.6pt;width:12.6pt;height:10.5pt;z-index:4884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O/rQYG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4386252E" w14:textId="292E5BC5" w:rsidR="00C13424" w:rsidRDefault="00C13424" w:rsidP="00C13424">
            <w:pPr>
              <w:pStyle w:val="TableParagraph"/>
              <w:ind w:right="140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21888" behindDoc="0" locked="0" layoutInCell="1" allowOverlap="1" wp14:anchorId="72835D2B" wp14:editId="349A3B3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1" name="Téglalap: egyik sarkán lekerekítv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526CA" id="Téglalap: egyik sarkán lekerekítve 81" o:spid="_x0000_s1026" style="position:absolute;margin-left:16.35pt;margin-top:5.6pt;width:12.6pt;height:10.5pt;z-index:4884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0" w:type="dxa"/>
            <w:vAlign w:val="center"/>
          </w:tcPr>
          <w:p w14:paraId="0C4D3493" w14:textId="4016D2F3" w:rsidR="00C13424" w:rsidRDefault="00C13424" w:rsidP="00C13424">
            <w:pPr>
              <w:pStyle w:val="TableParagraph"/>
              <w:ind w:lef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22912" behindDoc="0" locked="0" layoutInCell="1" allowOverlap="1" wp14:anchorId="46A77E88" wp14:editId="22AE017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6" name="Téglalap: egyik sarkán lekerekítv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47FE" id="Téglalap: egyik sarkán lekerekítve 86" o:spid="_x0000_s1026" style="position:absolute;margin-left:16.35pt;margin-top:5.6pt;width:12.6pt;height:10.5pt;z-index:4884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+xFMP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80" w:type="dxa"/>
            <w:vAlign w:val="center"/>
          </w:tcPr>
          <w:p w14:paraId="08E69D3C" w14:textId="37B06FC7" w:rsidR="00C13424" w:rsidRDefault="00C13424" w:rsidP="00C13424">
            <w:pPr>
              <w:pStyle w:val="TableParagraph"/>
              <w:ind w:right="211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23936" behindDoc="0" locked="0" layoutInCell="1" allowOverlap="1" wp14:anchorId="06BD09B3" wp14:editId="1D29DAC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0" name="Téglalap: egyik sarkán lekerekítv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BB15F" id="Téglalap: egyik sarkán lekerekítve 90" o:spid="_x0000_s1026" style="position:absolute;margin-left:16.35pt;margin-top:5.6pt;width:12.6pt;height:10.5pt;z-index:4884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670" w:type="dxa"/>
            <w:vAlign w:val="center"/>
          </w:tcPr>
          <w:p w14:paraId="122AB242" w14:textId="3A55748D" w:rsidR="00C13424" w:rsidRDefault="00C13424" w:rsidP="00C13424">
            <w:pPr>
              <w:pStyle w:val="TableParagraph"/>
              <w:ind w:right="5"/>
              <w:jc w:val="center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49536" behindDoc="0" locked="0" layoutInCell="1" allowOverlap="1" wp14:anchorId="7B6515D8" wp14:editId="7003EA6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4" name="Téglalap: egyik sarkán lekerekítv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BE271" id="Téglalap: egyik sarkán lekerekítve 94" o:spid="_x0000_s1026" style="position:absolute;margin-left:16.35pt;margin-top:5.6pt;width:12.6pt;height:10.5pt;z-index:4884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PNMia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14:paraId="0B054EF1" w14:textId="676D81DD" w:rsidR="00C13424" w:rsidRDefault="00C13424" w:rsidP="00C13424">
            <w:pPr>
              <w:pStyle w:val="TableParagraph"/>
              <w:ind w:right="52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0560" behindDoc="0" locked="0" layoutInCell="1" allowOverlap="1" wp14:anchorId="6F1BF6EA" wp14:editId="1EDC63F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7" name="Téglalap: egyik sarkán lekerekítv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7689B" id="Téglalap: egyik sarkán lekerekítve 97" o:spid="_x0000_s1026" style="position:absolute;margin-left:16.35pt;margin-top:5.6pt;width:12.6pt;height:10.5pt;z-index:4884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DyPEck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</w:tr>
      <w:tr w:rsidR="00C13424" w14:paraId="111AF6A8" w14:textId="77777777" w:rsidTr="006E35D7">
        <w:trPr>
          <w:trHeight w:val="400"/>
        </w:trPr>
        <w:tc>
          <w:tcPr>
            <w:tcW w:w="1051" w:type="dxa"/>
          </w:tcPr>
          <w:p w14:paraId="01560947" w14:textId="77777777" w:rsidR="00C13424" w:rsidRDefault="00C13424" w:rsidP="00C13424">
            <w:pPr>
              <w:pStyle w:val="TableParagraph"/>
              <w:spacing w:before="94"/>
              <w:ind w:left="5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Orrfolt</w:t>
            </w:r>
          </w:p>
        </w:tc>
        <w:tc>
          <w:tcPr>
            <w:tcW w:w="543" w:type="dxa"/>
            <w:vAlign w:val="center"/>
          </w:tcPr>
          <w:p w14:paraId="5CAE875D" w14:textId="5A4ECC9F" w:rsidR="00C13424" w:rsidRDefault="00C13424" w:rsidP="00C13424">
            <w:pPr>
              <w:pStyle w:val="TableParagraph"/>
              <w:ind w:righ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2608" behindDoc="0" locked="0" layoutInCell="1" allowOverlap="1" wp14:anchorId="1C0CE0AE" wp14:editId="351442C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4" name="Téglalap: egyik sarkán lekerekítv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07A98" id="Téglalap: egyik sarkán lekerekítve 54" o:spid="_x0000_s1026" style="position:absolute;margin-left:16.35pt;margin-top:5.6pt;width:12.6pt;height:10.5pt;z-index:4884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pPuIi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E8BD8D3" w14:textId="6FF90897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3632" behindDoc="0" locked="0" layoutInCell="1" allowOverlap="1" wp14:anchorId="3FCB7DE5" wp14:editId="7CA9898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9" name="Téglalap: egyik sarkán lekerekítv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1095C" id="Téglalap: egyik sarkán lekerekítve 59" o:spid="_x0000_s1026" style="position:absolute;margin-left:16.35pt;margin-top:5.6pt;width:12.6pt;height:10.5pt;z-index:4884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CKEudp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609D405" w14:textId="01E564CC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4656" behindDoc="0" locked="0" layoutInCell="1" allowOverlap="1" wp14:anchorId="5858984F" wp14:editId="59D8035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4" name="Téglalap: egyik sarkán lekerekítv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69E6" id="Téglalap: egyik sarkán lekerekítve 64" o:spid="_x0000_s1026" style="position:absolute;margin-left:16.35pt;margin-top:5.6pt;width:12.6pt;height:10.5pt;z-index:4884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IA/UOG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29" w:type="dxa"/>
            <w:vAlign w:val="center"/>
          </w:tcPr>
          <w:p w14:paraId="02179498" w14:textId="6B600AD3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5680" behindDoc="0" locked="0" layoutInCell="1" allowOverlap="1" wp14:anchorId="5E8C2FB2" wp14:editId="430EA0F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9" name="Téglalap: egyik sarkán lekerekítv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99FE5" id="Téglalap: egyik sarkán lekerekítve 69" o:spid="_x0000_s1026" style="position:absolute;margin-left:16.35pt;margin-top:5.6pt;width:12.6pt;height:10.5pt;z-index:4884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CMTVaq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5DAC375A" w14:textId="77777777" w:rsidR="00C13424" w:rsidRDefault="00C13424" w:rsidP="00C13424">
            <w:pPr>
              <w:pStyle w:val="TableParagraph"/>
              <w:spacing w:before="94"/>
              <w:ind w:left="19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Jobb hátulsó</w:t>
            </w:r>
          </w:p>
        </w:tc>
        <w:tc>
          <w:tcPr>
            <w:tcW w:w="703" w:type="dxa"/>
            <w:vAlign w:val="center"/>
          </w:tcPr>
          <w:p w14:paraId="32D45103" w14:textId="6F53A75D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6704" behindDoc="0" locked="0" layoutInCell="1" allowOverlap="1" wp14:anchorId="77487B71" wp14:editId="32B4842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4" name="Téglalap: egyik sarkán lekerekítv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B90F8" id="Téglalap: egyik sarkán lekerekítve 74" o:spid="_x0000_s1026" style="position:absolute;margin-left:16.35pt;margin-top:5.6pt;width:12.6pt;height:10.5pt;z-index:4884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DYwu4W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1634BE5A" w14:textId="6D1379FA" w:rsidR="00C13424" w:rsidRDefault="00C13424" w:rsidP="00C13424">
            <w:pPr>
              <w:pStyle w:val="TableParagraph"/>
              <w:ind w:left="139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7728" behindDoc="0" locked="0" layoutInCell="1" allowOverlap="1" wp14:anchorId="1F3B6B0D" wp14:editId="458695A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7" name="Téglalap: egyik sarkán lekerekítv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E5B8" id="Téglalap: egyik sarkán lekerekítve 77" o:spid="_x0000_s1026" style="position:absolute;margin-left:16.35pt;margin-top:5.6pt;width:12.6pt;height:10.5pt;z-index:4884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lymGo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00774982" w14:textId="39B4F7A0" w:rsidR="00C13424" w:rsidRDefault="00C13424" w:rsidP="00C13424">
            <w:pPr>
              <w:pStyle w:val="TableParagraph"/>
              <w:ind w:right="140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8752" behindDoc="0" locked="0" layoutInCell="1" allowOverlap="1" wp14:anchorId="6E8C7E54" wp14:editId="1ED7481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2" name="Téglalap: egyik sarkán lekerekítv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2C8B" id="Téglalap: egyik sarkán lekerekítve 82" o:spid="_x0000_s1026" style="position:absolute;margin-left:16.35pt;margin-top:5.6pt;width:12.6pt;height:10.5pt;z-index:4884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OzeGcu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0" w:type="dxa"/>
            <w:vAlign w:val="center"/>
          </w:tcPr>
          <w:p w14:paraId="7B4BA649" w14:textId="3E91C411" w:rsidR="00C13424" w:rsidRDefault="00C13424" w:rsidP="00C13424">
            <w:pPr>
              <w:pStyle w:val="TableParagraph"/>
              <w:ind w:lef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59776" behindDoc="0" locked="0" layoutInCell="1" allowOverlap="1" wp14:anchorId="791B98BD" wp14:editId="32BF7F5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5" name="Téglalap: egyik sarkán lekerekítv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D857D" id="Téglalap: egyik sarkán lekerekítve 85" o:spid="_x0000_s1026" style="position:absolute;margin-left:16.35pt;margin-top:5.6pt;width:12.6pt;height:10.5pt;z-index:4884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DDzNyx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80" w:type="dxa"/>
            <w:vAlign w:val="center"/>
          </w:tcPr>
          <w:p w14:paraId="20374937" w14:textId="2A72511C" w:rsidR="00C13424" w:rsidRDefault="00C13424" w:rsidP="00C13424">
            <w:pPr>
              <w:pStyle w:val="TableParagraph"/>
              <w:ind w:right="211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60800" behindDoc="0" locked="0" layoutInCell="1" allowOverlap="1" wp14:anchorId="7E9E7915" wp14:editId="209819A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9" name="Téglalap: egyik sarkán lekerekítv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4EBD6" id="Téglalap: egyik sarkán lekerekítve 89" o:spid="_x0000_s1026" style="position:absolute;margin-left:16.35pt;margin-top:5.6pt;width:12.6pt;height:10.5pt;z-index:4884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D05XMm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670" w:type="dxa"/>
            <w:vAlign w:val="center"/>
          </w:tcPr>
          <w:p w14:paraId="04008A64" w14:textId="01C17AB1" w:rsidR="00C13424" w:rsidRDefault="00C13424" w:rsidP="00C13424">
            <w:pPr>
              <w:pStyle w:val="TableParagraph"/>
              <w:ind w:right="5"/>
              <w:jc w:val="center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76160" behindDoc="0" locked="0" layoutInCell="1" allowOverlap="1" wp14:anchorId="768C9A4F" wp14:editId="0B08C9E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3" name="Téglalap: egyik sarkán lekerekítv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EB77B" id="Téglalap: egyik sarkán lekerekítve 93" o:spid="_x0000_s1026" style="position:absolute;margin-left:16.35pt;margin-top:5.6pt;width:12.6pt;height:10.5pt;z-index:4884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gJg3g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14:paraId="23C9D5C7" w14:textId="43017042" w:rsidR="00C13424" w:rsidRDefault="00C13424" w:rsidP="00C13424">
            <w:pPr>
              <w:pStyle w:val="TableParagraph"/>
              <w:ind w:right="52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77184" behindDoc="0" locked="0" layoutInCell="1" allowOverlap="1" wp14:anchorId="293C6487" wp14:editId="0CE94CA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8" name="Téglalap: egyik sarkán lekerekítv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D297" id="Téglalap: egyik sarkán lekerekítve 98" o:spid="_x0000_s1026" style="position:absolute;margin-left:16.35pt;margin-top:5.6pt;width:12.6pt;height:10.5pt;z-index:4884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A4HWcN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</w:tr>
      <w:tr w:rsidR="00C13424" w14:paraId="6C38E7CB" w14:textId="77777777" w:rsidTr="00900E78">
        <w:trPr>
          <w:trHeight w:val="400"/>
        </w:trPr>
        <w:tc>
          <w:tcPr>
            <w:tcW w:w="1051" w:type="dxa"/>
          </w:tcPr>
          <w:p w14:paraId="527549D2" w14:textId="77777777" w:rsidR="00C13424" w:rsidRDefault="00C13424" w:rsidP="00C13424">
            <w:pPr>
              <w:pStyle w:val="TableParagraph"/>
              <w:spacing w:before="94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Piszra</w:t>
            </w:r>
          </w:p>
        </w:tc>
        <w:tc>
          <w:tcPr>
            <w:tcW w:w="543" w:type="dxa"/>
            <w:vAlign w:val="center"/>
          </w:tcPr>
          <w:p w14:paraId="789DDF5E" w14:textId="5F0F496E" w:rsidR="00C13424" w:rsidRDefault="00C13424" w:rsidP="00C13424">
            <w:pPr>
              <w:pStyle w:val="TableParagraph"/>
              <w:ind w:righ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79232" behindDoc="0" locked="0" layoutInCell="1" allowOverlap="1" wp14:anchorId="6880D7E0" wp14:editId="31E6A13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5" name="Téglalap: egyik sarkán lekerekítv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9200B" id="Téglalap: egyik sarkán lekerekítve 55" o:spid="_x0000_s1026" style="position:absolute;margin-left:16.35pt;margin-top:5.6pt;width:12.6pt;height:10.5pt;z-index:4884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C9O0j+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B8F106F" w14:textId="26B99625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0256" behindDoc="0" locked="0" layoutInCell="1" allowOverlap="1" wp14:anchorId="38C1BEA4" wp14:editId="7BBB721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0" name="Téglalap: egyik sarkán lekerekítv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C1FDA" id="Téglalap: egyik sarkán lekerekítve 60" o:spid="_x0000_s1026" style="position:absolute;margin-left:16.35pt;margin-top:5.6pt;width:12.6pt;height:10.5pt;z-index:4884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A7652C2" w14:textId="74506924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1280" behindDoc="0" locked="0" layoutInCell="1" allowOverlap="1" wp14:anchorId="4BDE7F31" wp14:editId="31C2510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3" name="Téglalap: egyik sarkán lekerekítv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A1F6" id="Téglalap: egyik sarkán lekerekítve 63" o:spid="_x0000_s1026" style="position:absolute;margin-left:16.35pt;margin-top:5.6pt;width:12.6pt;height:10.5pt;z-index:4884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K8tlZu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29" w:type="dxa"/>
            <w:vAlign w:val="center"/>
          </w:tcPr>
          <w:p w14:paraId="4851AD8C" w14:textId="3518E54A" w:rsidR="00C13424" w:rsidRDefault="00C13424" w:rsidP="00C13424">
            <w:pPr>
              <w:pStyle w:val="TableParagraph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2304" behindDoc="0" locked="0" layoutInCell="1" allowOverlap="1" wp14:anchorId="1721204D" wp14:editId="6CE0EA5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0" name="Téglalap: egyik sarkán lekerekítv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AA89" id="Téglalap: egyik sarkán lekerekítve 70" o:spid="_x0000_s1026" style="position:absolute;margin-left:16.35pt;margin-top:5.6pt;width:12.6pt;height:10.5pt;z-index:4884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007BC23C" w14:textId="77777777" w:rsidR="00C13424" w:rsidRDefault="00C13424" w:rsidP="00C13424">
            <w:pPr>
              <w:pStyle w:val="TableParagraph"/>
              <w:spacing w:before="94"/>
              <w:ind w:left="19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Bal hátulsó</w:t>
            </w:r>
          </w:p>
        </w:tc>
        <w:tc>
          <w:tcPr>
            <w:tcW w:w="703" w:type="dxa"/>
            <w:vAlign w:val="center"/>
          </w:tcPr>
          <w:p w14:paraId="26D71A44" w14:textId="4A47C3A4" w:rsidR="00C13424" w:rsidRDefault="00C13424" w:rsidP="00C13424">
            <w:pPr>
              <w:pStyle w:val="TableParagraph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7424" behindDoc="0" locked="0" layoutInCell="1" allowOverlap="1" wp14:anchorId="3E2936DB" wp14:editId="4E2A45F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5" name="Téglalap: egyik sarkán lekerekítv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E2398" id="Téglalap: egyik sarkán lekerekítve 75" o:spid="_x0000_s1026" style="position:absolute;margin-left:16.35pt;margin-top:5.6pt;width:12.6pt;height:10.5pt;z-index:4884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Mx0TK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25176B76" w14:textId="75DA8C19" w:rsidR="00C13424" w:rsidRDefault="00C13424" w:rsidP="00C13424">
            <w:pPr>
              <w:pStyle w:val="TableParagraph"/>
              <w:ind w:left="139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8448" behindDoc="0" locked="0" layoutInCell="1" allowOverlap="1" wp14:anchorId="5C3D9A4F" wp14:editId="4255B30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6" name="Téglalap: egyik sarkán lekerekítv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AE4A4" id="Téglalap: egyik sarkán lekerekítve 76" o:spid="_x0000_s1026" style="position:absolute;margin-left:16.35pt;margin-top:5.6pt;width:12.6pt;height:10.5pt;z-index:4884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Cxz8t0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9" w:type="dxa"/>
            <w:vAlign w:val="center"/>
          </w:tcPr>
          <w:p w14:paraId="0E825B29" w14:textId="3E7E2BBD" w:rsidR="00C13424" w:rsidRDefault="00C13424" w:rsidP="00C13424">
            <w:pPr>
              <w:pStyle w:val="TableParagraph"/>
              <w:ind w:right="140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9472" behindDoc="0" locked="0" layoutInCell="1" allowOverlap="1" wp14:anchorId="0960CEA6" wp14:editId="61E479B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3" name="Téglalap: egyik sarkán lekerekítv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9C7E" id="Téglalap: egyik sarkán lekerekítve 83" o:spid="_x0000_s1026" style="position:absolute;margin-left:16.35pt;margin-top:5.6pt;width:12.6pt;height:10.5pt;z-index:4884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427MX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10" w:type="dxa"/>
            <w:vAlign w:val="center"/>
          </w:tcPr>
          <w:p w14:paraId="39EFE217" w14:textId="0E3FC925" w:rsidR="00C13424" w:rsidRDefault="00C13424" w:rsidP="00C13424">
            <w:pPr>
              <w:pStyle w:val="TableParagraph"/>
              <w:ind w:lef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90496" behindDoc="0" locked="0" layoutInCell="1" allowOverlap="1" wp14:anchorId="40143FA6" wp14:editId="63DA876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84" name="Téglalap: egyik sarkán lekerekítv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3B926" id="Téglalap: egyik sarkán lekerekítve 84" o:spid="_x0000_s1026" style="position:absolute;margin-left:16.35pt;margin-top:5.6pt;width:12.6pt;height:10.5pt;z-index:4884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XyXZt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80" w:type="dxa"/>
            <w:vAlign w:val="center"/>
          </w:tcPr>
          <w:p w14:paraId="42C1524D" w14:textId="14D1B73A" w:rsidR="00C13424" w:rsidRDefault="00C13424" w:rsidP="00C13424">
            <w:pPr>
              <w:pStyle w:val="TableParagraph"/>
              <w:ind w:right="211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91520" behindDoc="0" locked="0" layoutInCell="1" allowOverlap="1" wp14:anchorId="4C6EE431" wp14:editId="5535078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1" name="Téglalap: egyik sarkán lekerekítv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CFA26" id="Téglalap: egyik sarkán lekerekítve 91" o:spid="_x0000_s1026" style="position:absolute;margin-left:16.35pt;margin-top:5.6pt;width:12.6pt;height:10.5pt;z-index:4884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670" w:type="dxa"/>
            <w:vAlign w:val="center"/>
          </w:tcPr>
          <w:p w14:paraId="0D7F3023" w14:textId="3C693987" w:rsidR="00C13424" w:rsidRDefault="00C13424" w:rsidP="00C13424">
            <w:pPr>
              <w:pStyle w:val="TableParagraph"/>
              <w:ind w:right="5"/>
              <w:jc w:val="center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92544" behindDoc="0" locked="0" layoutInCell="1" allowOverlap="1" wp14:anchorId="2BD0D1AD" wp14:editId="0508A75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2" name="Téglalap: egyik sarkán lekerekítv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353CB" id="Téglalap: egyik sarkán lekerekítve 92" o:spid="_x0000_s1026" style="position:absolute;margin-left:16.35pt;margin-top:5.6pt;width:12.6pt;height:10.5pt;z-index:4884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LQjpzy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14:paraId="63667239" w14:textId="67B0EC15" w:rsidR="00C13424" w:rsidRDefault="00C13424" w:rsidP="00C13424">
            <w:pPr>
              <w:pStyle w:val="TableParagraph"/>
              <w:ind w:right="52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93568" behindDoc="0" locked="0" layoutInCell="1" allowOverlap="1" wp14:anchorId="095DDDF0" wp14:editId="711800C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99" name="Téglalap: egyik sarkán lekerekítv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7D336" id="Téglalap: egyik sarkán lekerekítve 99" o:spid="_x0000_s1026" style="position:absolute;margin-left:16.35pt;margin-top:5.6pt;width:12.6pt;height:10.5pt;z-index:4884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CsGM3R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</w:tr>
      <w:tr w:rsidR="00C13424" w14:paraId="621131F6" w14:textId="77777777" w:rsidTr="00C13424">
        <w:trPr>
          <w:trHeight w:val="372"/>
        </w:trPr>
        <w:tc>
          <w:tcPr>
            <w:tcW w:w="1051" w:type="dxa"/>
          </w:tcPr>
          <w:p w14:paraId="5E2156F2" w14:textId="77777777" w:rsidR="00C13424" w:rsidRDefault="00C13424" w:rsidP="00C13424">
            <w:pPr>
              <w:pStyle w:val="TableParagraph"/>
              <w:spacing w:before="94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Szárcsa</w:t>
            </w:r>
          </w:p>
        </w:tc>
        <w:tc>
          <w:tcPr>
            <w:tcW w:w="543" w:type="dxa"/>
            <w:vAlign w:val="center"/>
          </w:tcPr>
          <w:p w14:paraId="40117A06" w14:textId="6DB6C550" w:rsidR="00C13424" w:rsidRDefault="00C13424" w:rsidP="00C13424">
            <w:pPr>
              <w:pStyle w:val="TableParagraph"/>
              <w:spacing w:line="334" w:lineRule="exact"/>
              <w:ind w:right="137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3328" behindDoc="0" locked="0" layoutInCell="1" allowOverlap="1" wp14:anchorId="17BC7CCF" wp14:editId="350CD6A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56" name="Téglalap: egyik sarkán lekerekítv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E7DB" id="Téglalap: egyik sarkán lekerekítve 56" o:spid="_x0000_s1026" style="position:absolute;margin-left:16.35pt;margin-top:5.6pt;width:12.6pt;height:10.5pt;z-index:4884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79831889" w14:textId="2209BAEB" w:rsidR="00C13424" w:rsidRDefault="00C13424" w:rsidP="00C13424">
            <w:pPr>
              <w:pStyle w:val="TableParagraph"/>
              <w:spacing w:line="334" w:lineRule="exact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4352" behindDoc="0" locked="0" layoutInCell="1" allowOverlap="1" wp14:anchorId="6A548191" wp14:editId="46FB7A5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1" name="Téglalap: egyik sarkán lekerekítv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6D52" id="Téglalap: egyik sarkán lekerekítve 61" o:spid="_x0000_s1026" style="position:absolute;margin-left:16.35pt;margin-top:5.6pt;width:12.6pt;height:10.5pt;z-index:4884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551303D" w14:textId="4BC3D03B" w:rsidR="00C13424" w:rsidRDefault="00C13424" w:rsidP="00C13424">
            <w:pPr>
              <w:pStyle w:val="TableParagraph"/>
              <w:spacing w:line="334" w:lineRule="exact"/>
              <w:ind w:right="138"/>
              <w:jc w:val="right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5376" behindDoc="0" locked="0" layoutInCell="1" allowOverlap="1" wp14:anchorId="3218580D" wp14:editId="6AF6C4C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62" name="Téglalap: egyik sarkán lekerekítv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A486" id="Téglalap: egyik sarkán lekerekítve 62" o:spid="_x0000_s1026" style="position:absolute;margin-left:16.35pt;margin-top:5.6pt;width:12.6pt;height:10.5pt;z-index:4884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729" w:type="dxa"/>
            <w:vAlign w:val="center"/>
          </w:tcPr>
          <w:p w14:paraId="06B4605E" w14:textId="71A7E1C7" w:rsidR="00C13424" w:rsidRDefault="00C13424" w:rsidP="00C13424">
            <w:pPr>
              <w:pStyle w:val="TableParagraph"/>
              <w:spacing w:line="334" w:lineRule="exact"/>
              <w:ind w:left="140"/>
              <w:rPr>
                <w:rFonts w:ascii="Calibri" w:hAnsi="Calibri"/>
                <w:sz w:val="28"/>
              </w:rPr>
            </w:pPr>
            <w:r>
              <w:rPr>
                <w:b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488486400" behindDoc="0" locked="0" layoutInCell="1" allowOverlap="1" wp14:anchorId="508D896D" wp14:editId="60DDF76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71120</wp:posOffset>
                      </wp:positionV>
                      <wp:extent cx="160020" cy="133350"/>
                      <wp:effectExtent l="0" t="0" r="11430" b="19050"/>
                      <wp:wrapNone/>
                      <wp:docPr id="71" name="Téglalap: egyik sarkán lekerekítv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3350"/>
                              </a:xfrm>
                              <a:prstGeom prst="round1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C4A1B" id="Téglalap: egyik sarkán lekerekítve 71" o:spid="_x0000_s1026" style="position:absolute;margin-left:16.35pt;margin-top:5.6pt;width:12.6pt;height:10.5pt;z-index:4884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" path="m,l137795,v12275,,22225,9950,22225,22225l160020,133350,,133350,,xe" fillcolor="white [3201]" strokecolor="black [3200]" strokeweight=".5pt">
                      <v:path arrowok="t" o:connecttype="custom" o:connectlocs="0,0;137795,0;160020,22225;160020,133350;0,133350;0,0" o:connectangles="0,0,0,0,0,0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50E19F35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3" w:type="dxa"/>
          </w:tcPr>
          <w:p w14:paraId="7AA5A2C5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9" w:type="dxa"/>
          </w:tcPr>
          <w:p w14:paraId="3F625CB2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9" w:type="dxa"/>
          </w:tcPr>
          <w:p w14:paraId="3B8AFFB1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0" w:type="dxa"/>
          </w:tcPr>
          <w:p w14:paraId="5E7FF9C6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80" w:type="dxa"/>
          </w:tcPr>
          <w:p w14:paraId="6E9DFDEA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70" w:type="dxa"/>
          </w:tcPr>
          <w:p w14:paraId="3E22E3CF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10" w:type="dxa"/>
          </w:tcPr>
          <w:p w14:paraId="5B8A41F5" w14:textId="77777777" w:rsidR="00C13424" w:rsidRDefault="00C13424" w:rsidP="00C13424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8B6A207" w14:textId="77777777" w:rsidR="002E2C0A" w:rsidRDefault="002E2C0A">
      <w:pPr>
        <w:pStyle w:val="Szvegtrzs"/>
        <w:ind w:left="0"/>
      </w:pPr>
    </w:p>
    <w:p w14:paraId="2172C375" w14:textId="77777777" w:rsidR="002E2C0A" w:rsidRDefault="002E2C0A">
      <w:pPr>
        <w:pStyle w:val="Szvegtrzs"/>
        <w:spacing w:before="6"/>
        <w:ind w:left="0"/>
        <w:rPr>
          <w:sz w:val="23"/>
        </w:rPr>
      </w:pPr>
    </w:p>
    <w:p w14:paraId="4AC11BF9" w14:textId="77777777" w:rsidR="002E2C0A" w:rsidRDefault="00C90420">
      <w:pPr>
        <w:spacing w:line="244" w:lineRule="auto"/>
        <w:ind w:left="150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31F20"/>
          <w:w w:val="95"/>
          <w:sz w:val="24"/>
        </w:rPr>
        <w:t>Kitöltendő</w:t>
      </w:r>
      <w:r>
        <w:rPr>
          <w:rFonts w:ascii="Cambria" w:hAnsi="Cambria"/>
          <w:b/>
          <w:color w:val="231F20"/>
          <w:spacing w:val="-11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egy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példányban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az</w:t>
      </w:r>
      <w:r>
        <w:rPr>
          <w:rFonts w:ascii="Cambria" w:hAnsi="Cambria"/>
          <w:b/>
          <w:color w:val="231F20"/>
          <w:spacing w:val="-11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Egyesület</w:t>
      </w:r>
      <w:r>
        <w:rPr>
          <w:rFonts w:ascii="Cambria" w:hAnsi="Cambria"/>
          <w:b/>
          <w:color w:val="231F20"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nyilvántartása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részére,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a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csikó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születését</w:t>
      </w:r>
      <w:r>
        <w:rPr>
          <w:rFonts w:ascii="Cambria" w:hAnsi="Cambria"/>
          <w:b/>
          <w:color w:val="231F20"/>
          <w:spacing w:val="-9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követő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>30</w:t>
      </w:r>
      <w:r>
        <w:rPr>
          <w:rFonts w:ascii="Cambria" w:hAnsi="Cambria"/>
          <w:b/>
          <w:color w:val="231F20"/>
          <w:spacing w:val="-10"/>
          <w:w w:val="95"/>
          <w:sz w:val="24"/>
        </w:rPr>
        <w:t xml:space="preserve"> </w:t>
      </w:r>
      <w:r>
        <w:rPr>
          <w:rFonts w:ascii="Cambria" w:hAnsi="Cambria"/>
          <w:b/>
          <w:color w:val="231F20"/>
          <w:w w:val="95"/>
          <w:sz w:val="24"/>
        </w:rPr>
        <w:t xml:space="preserve">napon </w:t>
      </w:r>
      <w:r>
        <w:rPr>
          <w:rFonts w:ascii="Cambria" w:hAnsi="Cambria"/>
          <w:b/>
          <w:color w:val="231F20"/>
          <w:sz w:val="24"/>
        </w:rPr>
        <w:t>belül.</w:t>
      </w:r>
    </w:p>
    <w:p w14:paraId="6D5AE955" w14:textId="77777777" w:rsidR="002E2C0A" w:rsidRDefault="00C90420">
      <w:pPr>
        <w:pStyle w:val="Szvegtrzs"/>
        <w:spacing w:before="36" w:line="292" w:lineRule="auto"/>
      </w:pPr>
      <w:r>
        <w:rPr>
          <w:color w:val="231F20"/>
          <w:w w:val="105"/>
        </w:rPr>
        <w:t>Minimum öt forgót kell jelölni. Ha kevesebb, mint öt forgója van a lónak ezt külön kell jegyezni. A szerzett jegyeket, úgymint maradandó hegeket úgyszintén le kell írni. A pata színe lehet palaszürke, sávolt vagy viaszsárga.</w:t>
      </w:r>
    </w:p>
    <w:p w14:paraId="53B665D4" w14:textId="77777777" w:rsidR="002E2C0A" w:rsidRDefault="00C90420">
      <w:pPr>
        <w:pStyle w:val="Cmsor1"/>
        <w:spacing w:before="0" w:line="290" w:lineRule="auto"/>
        <w:ind w:right="12"/>
        <w:rPr>
          <w:rFonts w:ascii="Times New Roman" w:hAnsi="Times New Roman"/>
        </w:rPr>
      </w:pPr>
      <w:r>
        <w:rPr>
          <w:color w:val="231F20"/>
          <w:w w:val="99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  <w:w w:val="90"/>
        </w:rPr>
        <w:t>kitölté</w:t>
      </w:r>
      <w:r>
        <w:rPr>
          <w:color w:val="231F20"/>
          <w:w w:val="90"/>
        </w:rPr>
        <w:t>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  <w:w w:val="92"/>
        </w:rPr>
        <w:t>valódiságá</w:t>
      </w:r>
      <w:r>
        <w:rPr>
          <w:color w:val="231F20"/>
          <w:w w:val="92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7"/>
        </w:rPr>
        <w:t xml:space="preserve"> </w:t>
      </w:r>
      <w:r>
        <w:rPr>
          <w:smallCaps/>
          <w:color w:val="231F20"/>
          <w:spacing w:val="-1"/>
          <w:w w:val="102"/>
        </w:rPr>
        <w:t>megye</w:t>
      </w:r>
      <w:r>
        <w:rPr>
          <w:smallCaps/>
          <w:color w:val="231F20"/>
          <w:w w:val="102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  <w:w w:val="89"/>
        </w:rPr>
        <w:t>lótenyésztési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felügyelő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  <w:w w:val="89"/>
        </w:rPr>
        <w:t>bélyegzésko</w:t>
      </w:r>
      <w:r>
        <w:rPr>
          <w:color w:val="231F20"/>
          <w:w w:val="89"/>
        </w:rPr>
        <w:t>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  <w:w w:val="91"/>
        </w:rPr>
        <w:t>ellenőrzi</w:t>
      </w:r>
      <w:r>
        <w:rPr>
          <w:color w:val="231F20"/>
          <w:w w:val="91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  <w:w w:val="90"/>
        </w:rPr>
        <w:t>kel</w:t>
      </w:r>
      <w:r>
        <w:rPr>
          <w:color w:val="231F20"/>
          <w:w w:val="90"/>
        </w:rPr>
        <w:t>l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javítja.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1"/>
          <w:w w:val="109"/>
        </w:rPr>
        <w:t>F</w:t>
      </w:r>
      <w:r>
        <w:rPr>
          <w:color w:val="231F20"/>
          <w:spacing w:val="-1"/>
          <w:w w:val="89"/>
        </w:rPr>
        <w:t>elelőségge</w:t>
      </w:r>
      <w:r>
        <w:rPr>
          <w:color w:val="231F20"/>
          <w:w w:val="89"/>
        </w:rPr>
        <w:t>l</w:t>
      </w:r>
      <w:r>
        <w:rPr>
          <w:color w:val="231F20"/>
          <w:spacing w:val="7"/>
        </w:rPr>
        <w:t xml:space="preserve"> </w:t>
      </w:r>
      <w:r>
        <w:rPr>
          <w:smallCaps/>
          <w:color w:val="231F20"/>
          <w:spacing w:val="-1"/>
          <w:w w:val="97"/>
        </w:rPr>
        <w:t>kijelentem</w:t>
      </w:r>
      <w:r>
        <w:rPr>
          <w:smallCaps/>
          <w:color w:val="231F20"/>
          <w:w w:val="97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 xml:space="preserve">ha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-1"/>
        </w:rPr>
        <w:t xml:space="preserve"> adato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w w:val="102"/>
        </w:rPr>
        <w:t>a</w:t>
      </w:r>
      <w:r>
        <w:rPr>
          <w:rFonts w:ascii="Times New Roman" w:hAnsi="Times New Roman"/>
          <w:color w:val="231F20"/>
          <w:spacing w:val="-1"/>
        </w:rPr>
        <w:t xml:space="preserve"> valóságna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smallCaps/>
          <w:color w:val="231F20"/>
          <w:spacing w:val="-1"/>
          <w:w w:val="81"/>
        </w:rPr>
        <w:t>megfelelnek:</w:t>
      </w:r>
    </w:p>
    <w:p w14:paraId="176D4AEA" w14:textId="77777777" w:rsidR="002E2C0A" w:rsidRDefault="002E2C0A">
      <w:pPr>
        <w:pStyle w:val="Szvegtrzs"/>
        <w:ind w:left="0"/>
        <w:rPr>
          <w:b/>
          <w:sz w:val="24"/>
        </w:rPr>
      </w:pPr>
    </w:p>
    <w:p w14:paraId="56DF9EC4" w14:textId="77777777" w:rsidR="002E2C0A" w:rsidRDefault="002E2C0A">
      <w:pPr>
        <w:pStyle w:val="Szvegtrzs"/>
        <w:spacing w:before="9"/>
        <w:ind w:left="0"/>
        <w:rPr>
          <w:b/>
          <w:sz w:val="34"/>
        </w:rPr>
      </w:pPr>
    </w:p>
    <w:p w14:paraId="5BDAA20A" w14:textId="7251475B" w:rsidR="002E2C0A" w:rsidRDefault="00C90420">
      <w:pPr>
        <w:pStyle w:val="Szvegtrzs"/>
      </w:pPr>
      <w:r>
        <w:rPr>
          <w:color w:val="231F20"/>
          <w:w w:val="105"/>
        </w:rPr>
        <w:t xml:space="preserve">Dátum: </w:t>
      </w:r>
      <w:r w:rsidR="004F1C8C">
        <w:rPr>
          <w:color w:val="231F20"/>
          <w:w w:val="105"/>
        </w:rPr>
        <w:t>202</w:t>
      </w:r>
      <w:r w:rsidR="00541104">
        <w:rPr>
          <w:color w:val="231F20"/>
          <w:w w:val="105"/>
        </w:rPr>
        <w:t>….</w:t>
      </w:r>
      <w:r w:rsidR="004F1C8C">
        <w:rPr>
          <w:color w:val="231F20"/>
          <w:w w:val="105"/>
        </w:rPr>
        <w:t>. ……………….hó………….nap</w:t>
      </w:r>
    </w:p>
    <w:p w14:paraId="6D87357E" w14:textId="77777777" w:rsidR="002E2C0A" w:rsidRDefault="002E2C0A">
      <w:pPr>
        <w:pStyle w:val="Szvegtrzs"/>
        <w:ind w:left="0"/>
        <w:rPr>
          <w:sz w:val="24"/>
        </w:rPr>
      </w:pPr>
    </w:p>
    <w:p w14:paraId="771C1722" w14:textId="77777777" w:rsidR="002E2C0A" w:rsidRDefault="00C90420">
      <w:pPr>
        <w:pStyle w:val="Szvegtrzs"/>
        <w:spacing w:before="214"/>
        <w:ind w:left="5944" w:right="235"/>
        <w:jc w:val="center"/>
      </w:pPr>
      <w:r>
        <w:rPr>
          <w:color w:val="231F20"/>
        </w:rPr>
        <w:t>.....................................................................................</w:t>
      </w:r>
    </w:p>
    <w:p w14:paraId="0BB07701" w14:textId="77777777" w:rsidR="002E2C0A" w:rsidRDefault="00C90420">
      <w:pPr>
        <w:pStyle w:val="Szvegtrzs"/>
        <w:spacing w:before="10"/>
        <w:ind w:left="5944" w:right="235"/>
        <w:jc w:val="center"/>
      </w:pPr>
      <w:r>
        <w:rPr>
          <w:color w:val="231F20"/>
          <w:w w:val="105"/>
        </w:rPr>
        <w:t>Tulajdonos / tartó aláírása</w:t>
      </w:r>
    </w:p>
    <w:sectPr w:rsidR="002E2C0A">
      <w:type w:val="continuous"/>
      <w:pgSz w:w="11910" w:h="16840"/>
      <w:pgMar w:top="760" w:right="74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0A"/>
    <w:rsid w:val="002D7678"/>
    <w:rsid w:val="002E2C0A"/>
    <w:rsid w:val="004F1C8C"/>
    <w:rsid w:val="00541104"/>
    <w:rsid w:val="00675D97"/>
    <w:rsid w:val="00C13424"/>
    <w:rsid w:val="00C90420"/>
    <w:rsid w:val="00D229D9"/>
    <w:rsid w:val="00D77693"/>
    <w:rsid w:val="00E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23CD"/>
  <w15:docId w15:val="{E2667146-A87C-4A00-8B42-89B7B79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03"/>
      <w:ind w:left="15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50"/>
    </w:pPr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61"/>
      <w:ind w:left="275" w:right="235"/>
      <w:jc w:val="center"/>
    </w:pPr>
    <w:rPr>
      <w:i/>
      <w:sz w:val="42"/>
      <w:szCs w:val="4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4" Type="http://schemas.openxmlformats.org/officeDocument/2006/relationships/hyperlink" Target="mailto:info@arablo.hu" TargetMode="Externa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688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</dc:creator>
  <cp:lastModifiedBy>Male</cp:lastModifiedBy>
  <cp:revision>4</cp:revision>
  <cp:lastPrinted>2023-07-27T08:08:00Z</cp:lastPrinted>
  <dcterms:created xsi:type="dcterms:W3CDTF">2023-07-27T08:10:00Z</dcterms:created>
  <dcterms:modified xsi:type="dcterms:W3CDTF">2024-11-22T17:15:00Z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2020-05-14T00:00:00Z</vt:filetime>
  </property>
</Properties>
</file>